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0EF5F" w14:textId="77777777" w:rsidR="005F691E" w:rsidRPr="002D746D" w:rsidRDefault="00BF0AE2" w:rsidP="002D746D">
      <w:pPr>
        <w:pStyle w:val="Normale1"/>
        <w:jc w:val="center"/>
        <w:rPr>
          <w:sz w:val="36"/>
          <w:szCs w:val="36"/>
        </w:rPr>
      </w:pPr>
      <w:r w:rsidRPr="00B26DB4">
        <w:rPr>
          <w:noProof/>
          <w:sz w:val="36"/>
          <w:szCs w:val="36"/>
          <w:lang w:val="en-US" w:eastAsia="en-US"/>
        </w:rPr>
        <w:drawing>
          <wp:inline distT="0" distB="0" distL="0" distR="0" wp14:anchorId="4A2E348B" wp14:editId="69A2A1B1">
            <wp:extent cx="612140" cy="460375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l="-68" t="-94" r="-67" b="-93"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460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26DB4">
        <w:rPr>
          <w:noProof/>
          <w:sz w:val="36"/>
          <w:szCs w:val="36"/>
          <w:lang w:val="en-US" w:eastAsia="en-US"/>
        </w:rPr>
        <w:drawing>
          <wp:inline distT="0" distB="0" distL="0" distR="0" wp14:anchorId="1F220468" wp14:editId="770FBBFB">
            <wp:extent cx="540385" cy="41783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-40" t="-49" r="-39" b="-48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417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26DB4">
        <w:rPr>
          <w:sz w:val="36"/>
          <w:szCs w:val="36"/>
        </w:rPr>
        <w:br/>
      </w:r>
      <w:r w:rsidRPr="00B26DB4">
        <w:rPr>
          <w:noProof/>
          <w:sz w:val="36"/>
          <w:szCs w:val="36"/>
          <w:lang w:val="en-US" w:eastAsia="en-US"/>
        </w:rPr>
        <w:drawing>
          <wp:inline distT="0" distB="0" distL="0" distR="0" wp14:anchorId="31AB80D9" wp14:editId="1B7AD7A1">
            <wp:extent cx="942975" cy="44577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l="-76" t="-160" r="-75" b="-16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445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EC0108" w14:textId="77777777" w:rsidR="005F691E" w:rsidRDefault="005F691E" w:rsidP="002D746D">
      <w:pPr>
        <w:pStyle w:val="Normale1"/>
        <w:jc w:val="center"/>
        <w:rPr>
          <w:rFonts w:ascii="Palatino Linotype" w:eastAsia="Palatino Linotype" w:hAnsi="Palatino Linotype" w:cs="Palatino Linotype"/>
          <w:b/>
          <w:i/>
        </w:rPr>
      </w:pPr>
    </w:p>
    <w:p w14:paraId="5FF04A80" w14:textId="77777777" w:rsidR="00F57B82" w:rsidRPr="00494068" w:rsidRDefault="00BF0AE2" w:rsidP="008F6503">
      <w:pPr>
        <w:pStyle w:val="Normale1"/>
        <w:jc w:val="center"/>
        <w:rPr>
          <w:rFonts w:ascii="Palatino Linotype" w:eastAsia="Palatino Linotype" w:hAnsi="Palatino Linotype" w:cs="Palatino Linotype"/>
          <w:b/>
          <w:i/>
          <w:sz w:val="22"/>
          <w:szCs w:val="22"/>
        </w:rPr>
      </w:pPr>
      <w:r w:rsidRPr="00494068">
        <w:rPr>
          <w:rFonts w:ascii="Palatino Linotype" w:eastAsia="Palatino Linotype" w:hAnsi="Palatino Linotype" w:cs="Palatino Linotype"/>
          <w:b/>
          <w:i/>
          <w:sz w:val="22"/>
          <w:szCs w:val="22"/>
        </w:rPr>
        <w:t>L’Association française des anthropologues</w:t>
      </w:r>
    </w:p>
    <w:p w14:paraId="2066EBFD" w14:textId="77777777" w:rsidR="00785108" w:rsidRPr="00494068" w:rsidRDefault="00BF0AE2" w:rsidP="003E2323">
      <w:pPr>
        <w:pStyle w:val="Normale1"/>
        <w:spacing w:before="40" w:line="200" w:lineRule="auto"/>
        <w:ind w:left="1440" w:firstLine="720"/>
        <w:rPr>
          <w:rFonts w:ascii="Palatino Linotype" w:eastAsia="Palatino Linotype" w:hAnsi="Palatino Linotype" w:cs="Palatino Linotype"/>
          <w:b/>
          <w:sz w:val="22"/>
          <w:szCs w:val="22"/>
        </w:rPr>
      </w:pPr>
      <w:r w:rsidRPr="00494068">
        <w:rPr>
          <w:rFonts w:ascii="Palatino Linotype" w:eastAsia="Palatino Linotype" w:hAnsi="Palatino Linotype" w:cs="Palatino Linotype"/>
          <w:b/>
          <w:sz w:val="22"/>
          <w:szCs w:val="22"/>
        </w:rPr>
        <w:t xml:space="preserve">Séminaire annuel </w:t>
      </w:r>
    </w:p>
    <w:p w14:paraId="27781A6F" w14:textId="77777777" w:rsidR="00BB65CF" w:rsidRPr="00494068" w:rsidRDefault="00BB65CF" w:rsidP="005F691E">
      <w:pPr>
        <w:pStyle w:val="Normale1"/>
        <w:spacing w:before="40" w:line="200" w:lineRule="auto"/>
        <w:ind w:left="-426"/>
        <w:jc w:val="center"/>
        <w:rPr>
          <w:rFonts w:ascii="Palatino Linotype" w:eastAsia="Palatino Linotype" w:hAnsi="Palatino Linotype" w:cs="Palatino Linotype"/>
          <w:b/>
          <w:sz w:val="22"/>
          <w:szCs w:val="22"/>
        </w:rPr>
      </w:pPr>
      <w:r w:rsidRPr="00494068">
        <w:rPr>
          <w:rFonts w:ascii="Palatino Linotype" w:eastAsia="Palatino Linotype" w:hAnsi="Palatino Linotype" w:cs="Palatino Linotype"/>
          <w:b/>
          <w:sz w:val="22"/>
          <w:szCs w:val="22"/>
        </w:rPr>
        <w:t>« ANTHROPOLOGIE, PSYCHANALYSE ET POLITIQUE. REGARDS SUR LES TERRAINS »</w:t>
      </w:r>
    </w:p>
    <w:p w14:paraId="31A7DF2D" w14:textId="415BAF23" w:rsidR="00550A05" w:rsidRDefault="00BF0AE2" w:rsidP="00EE7CAF">
      <w:pPr>
        <w:pStyle w:val="Normale1"/>
        <w:spacing w:before="40" w:line="200" w:lineRule="auto"/>
        <w:ind w:left="-426"/>
        <w:jc w:val="center"/>
        <w:rPr>
          <w:rFonts w:ascii="Palatino Linotype" w:eastAsia="Palatino Linotype" w:hAnsi="Palatino Linotype" w:cs="Palatino Linotype"/>
          <w:b/>
          <w:sz w:val="22"/>
          <w:szCs w:val="22"/>
        </w:rPr>
      </w:pPr>
      <w:r w:rsidRPr="00494068">
        <w:rPr>
          <w:rFonts w:ascii="Palatino Linotype" w:eastAsia="Palatino Linotype" w:hAnsi="Palatino Linotype" w:cs="Palatino Linotype"/>
          <w:b/>
          <w:sz w:val="22"/>
          <w:szCs w:val="22"/>
        </w:rPr>
        <w:t>Maison SUGER</w:t>
      </w:r>
    </w:p>
    <w:p w14:paraId="755A99B8" w14:textId="77777777" w:rsidR="00EE7CAF" w:rsidRPr="00EE7CAF" w:rsidRDefault="00EE7CAF" w:rsidP="00EE7CAF">
      <w:pPr>
        <w:pStyle w:val="Normale1"/>
        <w:spacing w:before="40" w:line="200" w:lineRule="auto"/>
        <w:ind w:left="-426"/>
        <w:jc w:val="center"/>
        <w:rPr>
          <w:rFonts w:ascii="Palatino Linotype" w:eastAsia="Palatino Linotype" w:hAnsi="Palatino Linotype" w:cs="Palatino Linotype"/>
          <w:b/>
          <w:sz w:val="22"/>
          <w:szCs w:val="22"/>
        </w:rPr>
      </w:pPr>
    </w:p>
    <w:p w14:paraId="528B1BDA" w14:textId="4F222928" w:rsidR="000674DD" w:rsidRDefault="00EE7CAF" w:rsidP="00570CA9">
      <w:pPr>
        <w:pStyle w:val="Normale1"/>
        <w:widowControl w:val="0"/>
        <w:jc w:val="center"/>
        <w:rPr>
          <w:rFonts w:ascii="Times New Roman" w:eastAsia="Times New Roman" w:hAnsi="Times New Roman" w:cs="Times New Roman"/>
          <w:b/>
          <w:color w:val="DD221C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DD221C"/>
          <w:sz w:val="44"/>
          <w:szCs w:val="44"/>
        </w:rPr>
        <w:t xml:space="preserve">Mercredi 26 février </w:t>
      </w:r>
      <w:r w:rsidR="00BF0AE2" w:rsidRPr="00B56D37">
        <w:rPr>
          <w:rFonts w:ascii="Times New Roman" w:eastAsia="Times New Roman" w:hAnsi="Times New Roman" w:cs="Times New Roman"/>
          <w:b/>
          <w:color w:val="DD221C"/>
          <w:sz w:val="44"/>
          <w:szCs w:val="44"/>
        </w:rPr>
        <w:t>202</w:t>
      </w:r>
      <w:r>
        <w:rPr>
          <w:rFonts w:ascii="Times New Roman" w:eastAsia="Times New Roman" w:hAnsi="Times New Roman" w:cs="Times New Roman"/>
          <w:b/>
          <w:color w:val="DD221C"/>
          <w:sz w:val="44"/>
          <w:szCs w:val="44"/>
        </w:rPr>
        <w:t>5</w:t>
      </w:r>
      <w:r w:rsidR="005A4D63">
        <w:rPr>
          <w:rFonts w:ascii="Times New Roman" w:eastAsia="Times New Roman" w:hAnsi="Times New Roman" w:cs="Times New Roman"/>
          <w:b/>
          <w:color w:val="DD221C"/>
          <w:sz w:val="44"/>
          <w:szCs w:val="44"/>
        </w:rPr>
        <w:t xml:space="preserve"> </w:t>
      </w:r>
      <w:r w:rsidR="00FB4123" w:rsidRPr="00B56D37">
        <w:rPr>
          <w:rFonts w:ascii="Times New Roman" w:eastAsia="Times New Roman" w:hAnsi="Times New Roman" w:cs="Times New Roman"/>
          <w:b/>
          <w:color w:val="DD221C"/>
          <w:sz w:val="44"/>
          <w:szCs w:val="44"/>
        </w:rPr>
        <w:t xml:space="preserve">à </w:t>
      </w:r>
      <w:r w:rsidR="00992298">
        <w:rPr>
          <w:rFonts w:ascii="Times New Roman" w:eastAsia="Times New Roman" w:hAnsi="Times New Roman" w:cs="Times New Roman"/>
          <w:b/>
          <w:color w:val="DD221C"/>
          <w:sz w:val="44"/>
          <w:szCs w:val="44"/>
        </w:rPr>
        <w:t>1</w:t>
      </w:r>
      <w:r>
        <w:rPr>
          <w:rFonts w:ascii="Times New Roman" w:eastAsia="Times New Roman" w:hAnsi="Times New Roman" w:cs="Times New Roman"/>
          <w:b/>
          <w:color w:val="DD221C"/>
          <w:sz w:val="44"/>
          <w:szCs w:val="44"/>
        </w:rPr>
        <w:t>1</w:t>
      </w:r>
      <w:r w:rsidR="00992298">
        <w:rPr>
          <w:rFonts w:ascii="Times New Roman" w:eastAsia="Times New Roman" w:hAnsi="Times New Roman" w:cs="Times New Roman"/>
          <w:b/>
          <w:color w:val="DD221C"/>
          <w:sz w:val="44"/>
          <w:szCs w:val="44"/>
        </w:rPr>
        <w:t>h00</w:t>
      </w:r>
    </w:p>
    <w:p w14:paraId="3DB84CB1" w14:textId="77777777" w:rsidR="00FA5BBD" w:rsidRPr="00FA5BBD" w:rsidRDefault="00FA5BBD" w:rsidP="00FA5BBD">
      <w:pPr>
        <w:pStyle w:val="Normale1"/>
        <w:spacing w:before="40" w:line="200" w:lineRule="auto"/>
        <w:jc w:val="center"/>
        <w:rPr>
          <w:rFonts w:ascii="Roboto" w:hAnsi="Roboto"/>
          <w:b/>
          <w:bCs/>
          <w:i/>
          <w:iCs/>
          <w:color w:val="111827"/>
          <w:sz w:val="28"/>
          <w:szCs w:val="28"/>
          <w:shd w:val="clear" w:color="auto" w:fill="FFFFFF"/>
        </w:rPr>
      </w:pPr>
    </w:p>
    <w:p w14:paraId="6262FB9D" w14:textId="6CB79CF8" w:rsidR="00BE591B" w:rsidRDefault="00494068" w:rsidP="00570CA9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Présentation d</w:t>
      </w:r>
      <w:r w:rsidR="00EE7CAF">
        <w:rPr>
          <w:rFonts w:ascii="Times New Roman" w:eastAsia="Times New Roman" w:hAnsi="Times New Roman" w:cs="Times New Roman"/>
        </w:rPr>
        <w:t>e la revue en ligne</w:t>
      </w:r>
    </w:p>
    <w:p w14:paraId="5B0DC403" w14:textId="77777777" w:rsidR="00171F8E" w:rsidRPr="00570CA9" w:rsidRDefault="00171F8E" w:rsidP="00570CA9">
      <w:pPr>
        <w:jc w:val="center"/>
        <w:rPr>
          <w:rFonts w:ascii="Times New Roman" w:eastAsia="Times New Roman" w:hAnsi="Times New Roman" w:cs="Times New Roman"/>
        </w:rPr>
      </w:pPr>
    </w:p>
    <w:p w14:paraId="4AE0CE83" w14:textId="7A6BCBC7" w:rsidR="00570CA9" w:rsidRPr="00EE7CAF" w:rsidRDefault="00570CA9" w:rsidP="00EE7CAF">
      <w:pPr>
        <w:jc w:val="center"/>
        <w:rPr>
          <w:rFonts w:ascii="Times New Roman" w:eastAsia="Times New Roman" w:hAnsi="Times New Roman" w:cs="Times New Roman"/>
          <w:i/>
          <w:iCs/>
          <w:sz w:val="48"/>
          <w:szCs w:val="48"/>
        </w:rPr>
      </w:pPr>
      <w:r w:rsidRPr="00570CA9">
        <w:rPr>
          <w:rFonts w:ascii="Poppins" w:eastAsia="Times New Roman" w:hAnsi="Poppins" w:cs="Poppins"/>
          <w:noProof/>
          <w:color w:val="231F20"/>
          <w:sz w:val="18"/>
          <w:szCs w:val="18"/>
        </w:rPr>
        <w:drawing>
          <wp:inline distT="0" distB="0" distL="0" distR="0" wp14:anchorId="147593D2" wp14:editId="6B7B1A94">
            <wp:extent cx="3359150" cy="925809"/>
            <wp:effectExtent l="0" t="0" r="0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024" cy="93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85FE8" w14:textId="77777777" w:rsidR="00EE7CAF" w:rsidRDefault="00EE7CAF" w:rsidP="00494068">
      <w:pPr>
        <w:pStyle w:val="Normale1"/>
        <w:spacing w:before="40" w:line="200" w:lineRule="auto"/>
        <w:jc w:val="center"/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</w:pPr>
    </w:p>
    <w:p w14:paraId="094A49DA" w14:textId="39A9FAB0" w:rsidR="00EE7CAF" w:rsidRDefault="00494068" w:rsidP="00494068">
      <w:pPr>
        <w:pStyle w:val="Normale1"/>
        <w:spacing w:before="40" w:line="200" w:lineRule="auto"/>
        <w:jc w:val="center"/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</w:pPr>
      <w:r w:rsidRPr="00494068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C</w:t>
      </w:r>
      <w:r w:rsidR="00EE7CAF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 xml:space="preserve">réée par Philippe Hameau </w:t>
      </w:r>
      <w:r w:rsidR="00171F8E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&amp;</w:t>
      </w:r>
      <w:r w:rsidR="00EE7CAF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 xml:space="preserve"> Agnès Jeanjean</w:t>
      </w:r>
    </w:p>
    <w:p w14:paraId="611ED937" w14:textId="77777777" w:rsidR="00EE7CAF" w:rsidRDefault="00EE7CAF" w:rsidP="00494068">
      <w:pPr>
        <w:pStyle w:val="Normale1"/>
        <w:spacing w:before="40" w:line="200" w:lineRule="auto"/>
        <w:jc w:val="center"/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</w:pPr>
    </w:p>
    <w:p w14:paraId="42A6F945" w14:textId="1D20CD3B" w:rsidR="00EE7CAF" w:rsidRPr="00171F8E" w:rsidRDefault="00EE7CAF" w:rsidP="00570CA9">
      <w:pPr>
        <w:pStyle w:val="Normale1"/>
        <w:spacing w:before="40" w:line="20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171F8E">
        <w:rPr>
          <w:rFonts w:ascii="Times New Roman" w:hAnsi="Times New Roman" w:cs="Times New Roman"/>
          <w:color w:val="000000" w:themeColor="text1"/>
          <w:shd w:val="clear" w:color="auto" w:fill="FFFFFF"/>
        </w:rPr>
        <w:t>Laboratoire d’anthropologie et de psychologie cliniques, cognitives et sociales</w:t>
      </w:r>
      <w:r w:rsidR="00570CA9" w:rsidRPr="00171F8E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r w:rsidRPr="00171F8E">
        <w:rPr>
          <w:rFonts w:ascii="Times New Roman" w:hAnsi="Times New Roman" w:cs="Times New Roman"/>
          <w:color w:val="000000" w:themeColor="text1"/>
          <w:shd w:val="clear" w:color="auto" w:fill="FFFFFF"/>
        </w:rPr>
        <w:t>Université Côte d’Azur</w:t>
      </w:r>
      <w:r w:rsidR="00570CA9" w:rsidRPr="00171F8E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r w:rsidRPr="00171F8E">
        <w:rPr>
          <w:rFonts w:ascii="Times New Roman" w:hAnsi="Times New Roman" w:cs="Times New Roman"/>
          <w:color w:val="000000" w:themeColor="text1"/>
          <w:shd w:val="clear" w:color="auto" w:fill="FFFFFF"/>
        </w:rPr>
        <w:t>MSHS-Sud-Est</w:t>
      </w:r>
    </w:p>
    <w:p w14:paraId="7E489584" w14:textId="77777777" w:rsidR="00EE7CAF" w:rsidRDefault="00EE7CAF" w:rsidP="00570CA9">
      <w:pPr>
        <w:pStyle w:val="Normale1"/>
        <w:spacing w:before="40" w:line="200" w:lineRule="auto"/>
        <w:rPr>
          <w:rFonts w:ascii="Times New Roman" w:hAnsi="Times New Roman" w:cs="Times New Roman"/>
          <w:b/>
          <w:bCs/>
          <w:color w:val="111827"/>
          <w:shd w:val="clear" w:color="auto" w:fill="FFFFFF"/>
        </w:rPr>
      </w:pPr>
    </w:p>
    <w:p w14:paraId="7A571D27" w14:textId="354D412B" w:rsidR="0043737C" w:rsidRDefault="00570CA9" w:rsidP="0043737C">
      <w:pPr>
        <w:pStyle w:val="Normale1"/>
        <w:spacing w:before="40" w:line="200" w:lineRule="auto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B85CFD">
        <w:rPr>
          <w:rFonts w:ascii="Times New Roman" w:eastAsia="Times New Roman" w:hAnsi="Times New Roman" w:cs="Times New Roman"/>
          <w:sz w:val="22"/>
          <w:szCs w:val="22"/>
        </w:rPr>
        <w:t>Lien ZOOM :</w:t>
      </w:r>
    </w:p>
    <w:p w14:paraId="08DAADE5" w14:textId="77777777" w:rsidR="0043737C" w:rsidRPr="0043737C" w:rsidRDefault="0043737C" w:rsidP="0043737C">
      <w:pPr>
        <w:pStyle w:val="Normale1"/>
        <w:spacing w:before="40" w:line="200" w:lineRule="auto"/>
        <w:rPr>
          <w:rFonts w:ascii="Times New Roman" w:hAnsi="Times New Roman" w:cs="Times New Roman"/>
          <w:b/>
          <w:bCs/>
          <w:color w:val="111827"/>
          <w:shd w:val="clear" w:color="auto" w:fill="FFFFFF"/>
        </w:rPr>
      </w:pPr>
    </w:p>
    <w:p w14:paraId="70740150" w14:textId="77777777" w:rsidR="0043737C" w:rsidRPr="0043737C" w:rsidRDefault="0043737C" w:rsidP="0043737C">
      <w:pPr>
        <w:pStyle w:val="Normale1"/>
        <w:spacing w:before="40" w:line="200" w:lineRule="auto"/>
        <w:rPr>
          <w:rFonts w:ascii="Times New Roman" w:hAnsi="Times New Roman" w:cs="Times New Roman"/>
          <w:b/>
          <w:bCs/>
          <w:color w:val="111827"/>
          <w:shd w:val="clear" w:color="auto" w:fill="FFFFFF"/>
        </w:rPr>
      </w:pPr>
      <w:r w:rsidRPr="0043737C">
        <w:rPr>
          <w:rFonts w:ascii="Times New Roman" w:hAnsi="Times New Roman" w:cs="Times New Roman"/>
          <w:b/>
          <w:bCs/>
          <w:color w:val="111827"/>
          <w:shd w:val="clear" w:color="auto" w:fill="FFFFFF"/>
        </w:rPr>
        <w:t>https://univ-cotedazur.zoom.us/j/85879948748?pwd=UwkkDcmepTtPN9auV9E1xdx5Wakath.1</w:t>
      </w:r>
    </w:p>
    <w:p w14:paraId="2D635399" w14:textId="77777777" w:rsidR="0043737C" w:rsidRPr="0043737C" w:rsidRDefault="0043737C" w:rsidP="0043737C">
      <w:pPr>
        <w:pStyle w:val="Normale1"/>
        <w:spacing w:before="40" w:line="200" w:lineRule="auto"/>
        <w:rPr>
          <w:rFonts w:ascii="Times New Roman" w:hAnsi="Times New Roman" w:cs="Times New Roman"/>
          <w:b/>
          <w:bCs/>
          <w:color w:val="111827"/>
          <w:shd w:val="clear" w:color="auto" w:fill="FFFFFF"/>
        </w:rPr>
      </w:pPr>
    </w:p>
    <w:p w14:paraId="568AE009" w14:textId="77777777" w:rsidR="0043737C" w:rsidRPr="0043737C" w:rsidRDefault="0043737C" w:rsidP="0043737C">
      <w:pPr>
        <w:pStyle w:val="Normale1"/>
        <w:spacing w:before="40" w:line="200" w:lineRule="auto"/>
        <w:rPr>
          <w:rFonts w:ascii="Times New Roman" w:hAnsi="Times New Roman" w:cs="Times New Roman"/>
          <w:b/>
          <w:bCs/>
          <w:color w:val="111827"/>
          <w:shd w:val="clear" w:color="auto" w:fill="FFFFFF"/>
        </w:rPr>
      </w:pPr>
      <w:r w:rsidRPr="0043737C">
        <w:rPr>
          <w:rFonts w:ascii="Times New Roman" w:hAnsi="Times New Roman" w:cs="Times New Roman"/>
          <w:b/>
          <w:bCs/>
          <w:color w:val="111827"/>
          <w:shd w:val="clear" w:color="auto" w:fill="FFFFFF"/>
        </w:rPr>
        <w:t>ID de réunion : 858 7994 8748</w:t>
      </w:r>
    </w:p>
    <w:p w14:paraId="28C18FBD" w14:textId="77777777" w:rsidR="0043737C" w:rsidRPr="0043737C" w:rsidRDefault="0043737C" w:rsidP="0043737C">
      <w:pPr>
        <w:pStyle w:val="Normale1"/>
        <w:spacing w:before="40" w:line="200" w:lineRule="auto"/>
        <w:rPr>
          <w:rFonts w:ascii="Times New Roman" w:hAnsi="Times New Roman" w:cs="Times New Roman"/>
          <w:b/>
          <w:bCs/>
          <w:color w:val="111827"/>
          <w:shd w:val="clear" w:color="auto" w:fill="FFFFFF"/>
        </w:rPr>
      </w:pPr>
      <w:r w:rsidRPr="0043737C">
        <w:rPr>
          <w:rFonts w:ascii="Times New Roman" w:hAnsi="Times New Roman" w:cs="Times New Roman"/>
          <w:b/>
          <w:bCs/>
          <w:color w:val="111827"/>
          <w:shd w:val="clear" w:color="auto" w:fill="FFFFFF"/>
        </w:rPr>
        <w:t>Code secret : 536518</w:t>
      </w:r>
    </w:p>
    <w:p w14:paraId="24B410AA" w14:textId="77777777" w:rsidR="0043737C" w:rsidRPr="0043737C" w:rsidRDefault="0043737C" w:rsidP="0043737C">
      <w:pPr>
        <w:pStyle w:val="Normale1"/>
        <w:spacing w:before="40" w:line="200" w:lineRule="auto"/>
        <w:rPr>
          <w:rFonts w:ascii="Times New Roman" w:hAnsi="Times New Roman" w:cs="Times New Roman"/>
          <w:b/>
          <w:bCs/>
          <w:color w:val="111827"/>
          <w:shd w:val="clear" w:color="auto" w:fill="FFFFFF"/>
        </w:rPr>
      </w:pPr>
    </w:p>
    <w:p w14:paraId="7ABF293F" w14:textId="129E423C" w:rsidR="0043737C" w:rsidRDefault="0043737C" w:rsidP="007B10F4">
      <w:pPr>
        <w:pStyle w:val="Normale1"/>
        <w:spacing w:before="40" w:line="200" w:lineRule="auto"/>
        <w:rPr>
          <w:rFonts w:ascii="Times New Roman" w:hAnsi="Times New Roman" w:cs="Times New Roman"/>
          <w:b/>
          <w:bCs/>
          <w:color w:val="111827"/>
          <w:shd w:val="clear" w:color="auto" w:fill="FFFFFF"/>
        </w:rPr>
      </w:pPr>
    </w:p>
    <w:p w14:paraId="5C5FC472" w14:textId="610042A5" w:rsidR="0043737C" w:rsidRDefault="0043737C" w:rsidP="007B10F4">
      <w:pPr>
        <w:pStyle w:val="Normale1"/>
        <w:spacing w:before="40" w:line="200" w:lineRule="auto"/>
        <w:rPr>
          <w:rFonts w:ascii="Times New Roman" w:hAnsi="Times New Roman" w:cs="Times New Roman"/>
          <w:b/>
          <w:bCs/>
          <w:color w:val="111827"/>
          <w:shd w:val="clear" w:color="auto" w:fill="FFFFFF"/>
        </w:rPr>
      </w:pPr>
    </w:p>
    <w:p w14:paraId="6209B019" w14:textId="77777777" w:rsidR="0043737C" w:rsidRDefault="0043737C" w:rsidP="007B10F4">
      <w:pPr>
        <w:pStyle w:val="Normale1"/>
        <w:spacing w:before="40" w:line="200" w:lineRule="auto"/>
        <w:rPr>
          <w:rFonts w:ascii="Times New Roman" w:hAnsi="Times New Roman" w:cs="Times New Roman"/>
          <w:b/>
          <w:bCs/>
          <w:color w:val="111827"/>
          <w:shd w:val="clear" w:color="auto" w:fill="FFFFFF"/>
        </w:rPr>
      </w:pPr>
    </w:p>
    <w:p w14:paraId="27511E17" w14:textId="4B5C3B90" w:rsidR="0047264F" w:rsidRDefault="00EE7CAF" w:rsidP="007B10F4">
      <w:pPr>
        <w:pStyle w:val="Normale1"/>
        <w:spacing w:before="40" w:line="200" w:lineRule="auto"/>
        <w:jc w:val="center"/>
        <w:rPr>
          <w:rFonts w:ascii="Times New Roman" w:hAnsi="Times New Roman" w:cs="Times New Roman"/>
          <w:b/>
          <w:bCs/>
          <w:color w:val="111827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111827"/>
          <w:shd w:val="clear" w:color="auto" w:fill="FFFFFF"/>
        </w:rPr>
        <w:t>Présentation des deux premiers numéros </w:t>
      </w:r>
    </w:p>
    <w:p w14:paraId="2C65D2E3" w14:textId="5958248E" w:rsidR="00171F8E" w:rsidRDefault="00171F8E" w:rsidP="007B10F4">
      <w:pPr>
        <w:pStyle w:val="Normale1"/>
        <w:spacing w:before="40" w:line="200" w:lineRule="auto"/>
        <w:jc w:val="center"/>
        <w:rPr>
          <w:rFonts w:ascii="Times New Roman" w:hAnsi="Times New Roman" w:cs="Times New Roman"/>
          <w:b/>
          <w:bCs/>
          <w:color w:val="111827"/>
          <w:shd w:val="clear" w:color="auto" w:fill="FFFFFF"/>
        </w:rPr>
      </w:pPr>
    </w:p>
    <w:p w14:paraId="14A6D025" w14:textId="77777777" w:rsidR="00171F8E" w:rsidRDefault="00171F8E" w:rsidP="00171F8E">
      <w:pPr>
        <w:pStyle w:val="Normale1"/>
        <w:spacing w:before="40" w:line="200" w:lineRule="auto"/>
        <w:jc w:val="center"/>
        <w:rPr>
          <w:rFonts w:ascii="Times New Roman" w:hAnsi="Times New Roman" w:cs="Times New Roman"/>
          <w:b/>
          <w:bCs/>
          <w:color w:val="00B0F0"/>
          <w:shd w:val="clear" w:color="auto" w:fill="FFFFFF"/>
        </w:rPr>
      </w:pPr>
      <w:r w:rsidRPr="00494068">
        <w:rPr>
          <w:rFonts w:ascii="Times New Roman" w:hAnsi="Times New Roman" w:cs="Times New Roman"/>
          <w:b/>
          <w:bCs/>
          <w:color w:val="111827"/>
          <w:shd w:val="clear" w:color="auto" w:fill="FFFFFF"/>
        </w:rPr>
        <w:t>Avec la participation des auteur</w:t>
      </w:r>
      <w:r w:rsidRPr="00494068">
        <w:rPr>
          <w:rFonts w:ascii="Times New Roman" w:hAnsi="Times New Roman" w:cs="Times New Roman"/>
          <w:b/>
          <w:bCs/>
          <w:color w:val="111827"/>
          <w:shd w:val="clear" w:color="auto" w:fill="FFFFFF"/>
        </w:rPr>
        <w:sym w:font="Symbol" w:char="F0D7"/>
      </w:r>
      <w:r w:rsidRPr="00494068">
        <w:rPr>
          <w:rFonts w:ascii="Times New Roman" w:hAnsi="Times New Roman" w:cs="Times New Roman"/>
          <w:b/>
          <w:bCs/>
          <w:color w:val="111827"/>
          <w:shd w:val="clear" w:color="auto" w:fill="FFFFFF"/>
        </w:rPr>
        <w:t>e</w:t>
      </w:r>
      <w:r w:rsidRPr="00494068">
        <w:rPr>
          <w:rFonts w:ascii="Times New Roman" w:hAnsi="Times New Roman" w:cs="Times New Roman"/>
          <w:b/>
          <w:bCs/>
          <w:color w:val="111827"/>
          <w:shd w:val="clear" w:color="auto" w:fill="FFFFFF"/>
        </w:rPr>
        <w:sym w:font="Symbol" w:char="F0D7"/>
      </w:r>
      <w:r w:rsidRPr="00494068">
        <w:rPr>
          <w:rFonts w:ascii="Times New Roman" w:hAnsi="Times New Roman" w:cs="Times New Roman"/>
          <w:b/>
          <w:bCs/>
          <w:color w:val="111827"/>
          <w:shd w:val="clear" w:color="auto" w:fill="FFFFFF"/>
        </w:rPr>
        <w:t>s</w:t>
      </w:r>
      <w:r>
        <w:rPr>
          <w:rFonts w:ascii="Times New Roman" w:hAnsi="Times New Roman" w:cs="Times New Roman"/>
          <w:b/>
          <w:bCs/>
          <w:color w:val="111827"/>
          <w:shd w:val="clear" w:color="auto" w:fill="FFFFFF"/>
        </w:rPr>
        <w:t xml:space="preserve"> : </w:t>
      </w:r>
    </w:p>
    <w:p w14:paraId="5E8BC7A6" w14:textId="083D594F" w:rsidR="00171F8E" w:rsidRPr="00494068" w:rsidRDefault="00171F8E" w:rsidP="00171F8E">
      <w:pPr>
        <w:pStyle w:val="Normale1"/>
        <w:spacing w:before="40" w:line="200" w:lineRule="auto"/>
        <w:jc w:val="center"/>
        <w:rPr>
          <w:rFonts w:ascii="Times New Roman" w:hAnsi="Times New Roman" w:cs="Times New Roman"/>
          <w:b/>
          <w:bCs/>
          <w:color w:val="111827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B0F0"/>
          <w:shd w:val="clear" w:color="auto" w:fill="FFFFFF"/>
        </w:rPr>
        <w:t xml:space="preserve">Olivier Douville, Philippe Hameau, Agnès Jeanjean, Frédéric </w:t>
      </w:r>
      <w:proofErr w:type="spellStart"/>
      <w:r>
        <w:rPr>
          <w:rFonts w:ascii="Times New Roman" w:hAnsi="Times New Roman" w:cs="Times New Roman"/>
          <w:b/>
          <w:bCs/>
          <w:color w:val="00B0F0"/>
          <w:shd w:val="clear" w:color="auto" w:fill="FFFFFF"/>
        </w:rPr>
        <w:t>Vinot</w:t>
      </w:r>
      <w:proofErr w:type="spellEnd"/>
      <w:r>
        <w:rPr>
          <w:rFonts w:ascii="Times New Roman" w:hAnsi="Times New Roman" w:cs="Times New Roman"/>
          <w:b/>
          <w:bCs/>
          <w:color w:val="00B0F0"/>
          <w:shd w:val="clear" w:color="auto" w:fill="FFFFFF"/>
        </w:rPr>
        <w:t xml:space="preserve">, Rachel </w:t>
      </w:r>
      <w:proofErr w:type="spellStart"/>
      <w:r>
        <w:rPr>
          <w:rFonts w:ascii="Times New Roman" w:hAnsi="Times New Roman" w:cs="Times New Roman"/>
          <w:b/>
          <w:bCs/>
          <w:color w:val="00B0F0"/>
          <w:shd w:val="clear" w:color="auto" w:fill="FFFFFF"/>
        </w:rPr>
        <w:t>Zaïdan</w:t>
      </w:r>
      <w:proofErr w:type="spellEnd"/>
      <w:r>
        <w:rPr>
          <w:rFonts w:ascii="Times New Roman" w:hAnsi="Times New Roman" w:cs="Times New Roman"/>
          <w:b/>
          <w:bCs/>
          <w:color w:val="00B0F0"/>
          <w:shd w:val="clear" w:color="auto" w:fill="FFFFFF"/>
        </w:rPr>
        <w:t xml:space="preserve">, Alix </w:t>
      </w:r>
      <w:proofErr w:type="spellStart"/>
      <w:r>
        <w:rPr>
          <w:rFonts w:ascii="Times New Roman" w:hAnsi="Times New Roman" w:cs="Times New Roman"/>
          <w:b/>
          <w:bCs/>
          <w:color w:val="00B0F0"/>
          <w:shd w:val="clear" w:color="auto" w:fill="FFFFFF"/>
        </w:rPr>
        <w:t>Tattevin</w:t>
      </w:r>
      <w:proofErr w:type="spellEnd"/>
      <w:r w:rsidR="003809CA">
        <w:rPr>
          <w:rFonts w:ascii="Times New Roman" w:hAnsi="Times New Roman" w:cs="Times New Roman"/>
          <w:b/>
          <w:bCs/>
          <w:color w:val="00B0F0"/>
          <w:shd w:val="clear" w:color="auto" w:fill="FFFFFF"/>
        </w:rPr>
        <w:t xml:space="preserve"> et </w:t>
      </w:r>
      <w:r w:rsidR="003809CA" w:rsidRPr="003809CA">
        <w:rPr>
          <w:rFonts w:ascii="Times New Roman" w:hAnsi="Times New Roman" w:cs="Times New Roman"/>
          <w:b/>
          <w:bCs/>
          <w:color w:val="00B0F0"/>
          <w:shd w:val="clear" w:color="auto" w:fill="FFFFFF"/>
        </w:rPr>
        <w:t xml:space="preserve">Anastasia Shevchenko </w:t>
      </w:r>
    </w:p>
    <w:p w14:paraId="257F507A" w14:textId="203F1996" w:rsidR="00171F8E" w:rsidRDefault="00171F8E" w:rsidP="007B10F4">
      <w:pPr>
        <w:pStyle w:val="Normale1"/>
        <w:spacing w:before="40" w:line="200" w:lineRule="auto"/>
        <w:jc w:val="center"/>
        <w:rPr>
          <w:rFonts w:ascii="Times New Roman" w:hAnsi="Times New Roman" w:cs="Times New Roman"/>
          <w:b/>
          <w:bCs/>
          <w:color w:val="111827"/>
          <w:shd w:val="clear" w:color="auto" w:fill="FFFFFF"/>
        </w:rPr>
      </w:pPr>
    </w:p>
    <w:p w14:paraId="2FC54AFD" w14:textId="77777777" w:rsidR="00171F8E" w:rsidRPr="007B10F4" w:rsidRDefault="00171F8E" w:rsidP="007B10F4">
      <w:pPr>
        <w:pStyle w:val="Normale1"/>
        <w:spacing w:before="40" w:line="200" w:lineRule="auto"/>
        <w:jc w:val="center"/>
        <w:rPr>
          <w:rFonts w:ascii="Times New Roman" w:hAnsi="Times New Roman" w:cs="Times New Roman"/>
          <w:b/>
          <w:bCs/>
          <w:color w:val="111827"/>
          <w:shd w:val="clear" w:color="auto" w:fill="FFFFFF"/>
        </w:rPr>
      </w:pPr>
    </w:p>
    <w:p w14:paraId="2D3AA533" w14:textId="77777777" w:rsidR="00EE7CAF" w:rsidRDefault="00EE7CAF" w:rsidP="006D5E65"/>
    <w:p w14:paraId="5C7495A5" w14:textId="6B7D9C1A" w:rsidR="00570CA9" w:rsidRPr="00570CA9" w:rsidRDefault="00570CA9" w:rsidP="00570CA9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4F208907" wp14:editId="23093924">
            <wp:extent cx="1231900" cy="1743012"/>
            <wp:effectExtent l="0" t="0" r="6350" b="0"/>
            <wp:docPr id="11" name="Image 11" descr="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v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148" cy="175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C0F62" w14:textId="1506827B" w:rsidR="00570CA9" w:rsidRDefault="00570CA9" w:rsidP="006D5E65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75A2AF6" w14:textId="62FB181A" w:rsidR="007B10F4" w:rsidRPr="00171F8E" w:rsidRDefault="007B10F4" w:rsidP="006D5E65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7B10F4">
        <w:rPr>
          <w:rFonts w:ascii="Times New Roman" w:eastAsia="Times New Roman" w:hAnsi="Times New Roman" w:cs="Times New Roman"/>
          <w:b/>
          <w:bCs/>
          <w:color w:val="000000"/>
        </w:rPr>
        <w:t>https://epi-revel.univ-cotedazur.fr/collections/show/963</w:t>
      </w:r>
    </w:p>
    <w:p w14:paraId="08EA131C" w14:textId="77777777" w:rsidR="00570CA9" w:rsidRDefault="00570CA9" w:rsidP="006D5E65">
      <w:pPr>
        <w:rPr>
          <w:b/>
        </w:rPr>
      </w:pPr>
    </w:p>
    <w:p w14:paraId="5C1C0E19" w14:textId="77777777" w:rsidR="007B10F4" w:rsidRDefault="007B10F4">
      <w:pPr>
        <w:rPr>
          <w:b/>
        </w:rPr>
      </w:pPr>
      <w:r w:rsidRPr="00570CA9">
        <w:rPr>
          <w:rFonts w:ascii="Times New Roman" w:eastAsia="Times New Roman" w:hAnsi="Times New Roman" w:cs="Times New Roman"/>
          <w:noProof/>
          <w:color w:val="000000"/>
        </w:rPr>
        <w:lastRenderedPageBreak/>
        <w:drawing>
          <wp:inline distT="0" distB="0" distL="0" distR="0" wp14:anchorId="1CF1A9E5" wp14:editId="5C364D89">
            <wp:extent cx="1939938" cy="1270390"/>
            <wp:effectExtent l="0" t="7937" r="0" b="0"/>
            <wp:docPr id="10" name="Image 10" descr="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v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7655" cy="130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F4767" w14:textId="77777777" w:rsidR="007B10F4" w:rsidRDefault="007B10F4">
      <w:pPr>
        <w:rPr>
          <w:b/>
        </w:rPr>
      </w:pPr>
    </w:p>
    <w:p w14:paraId="191AEB5F" w14:textId="3C2316CE" w:rsidR="007B10F4" w:rsidRDefault="007B10F4">
      <w:pPr>
        <w:rPr>
          <w:b/>
        </w:rPr>
      </w:pPr>
      <w:r w:rsidRPr="007B10F4">
        <w:rPr>
          <w:b/>
        </w:rPr>
        <w:t>https://epi-revel.univ-cotedazur.fr/collections/show/1740</w:t>
      </w:r>
    </w:p>
    <w:p w14:paraId="63E080C5" w14:textId="77777777" w:rsidR="007B10F4" w:rsidRDefault="007B10F4" w:rsidP="006D5E65">
      <w:pPr>
        <w:rPr>
          <w:b/>
        </w:rPr>
      </w:pPr>
    </w:p>
    <w:p w14:paraId="686D317E" w14:textId="56E9A00B" w:rsidR="006D5E65" w:rsidRPr="00677EA5" w:rsidRDefault="006D5E65" w:rsidP="006D5E65">
      <w:r w:rsidRPr="00F34464">
        <w:rPr>
          <w:b/>
        </w:rPr>
        <w:t xml:space="preserve">Séminaire mensuel organisé par : </w:t>
      </w:r>
    </w:p>
    <w:p w14:paraId="4DBECCAF" w14:textId="77777777" w:rsidR="007B10F4" w:rsidRDefault="007B10F4" w:rsidP="006D5E65">
      <w:pPr>
        <w:pStyle w:val="Normale1"/>
        <w:rPr>
          <w:b/>
        </w:rPr>
      </w:pPr>
    </w:p>
    <w:p w14:paraId="56EDEE57" w14:textId="5F4DFBB9" w:rsidR="006D5E65" w:rsidRPr="00F34464" w:rsidRDefault="006D5E65" w:rsidP="006D5E65">
      <w:pPr>
        <w:pStyle w:val="Normale1"/>
        <w:rPr>
          <w:color w:val="0000FF"/>
          <w:u w:val="single"/>
        </w:rPr>
      </w:pPr>
      <w:r w:rsidRPr="00F34464">
        <w:rPr>
          <w:b/>
        </w:rPr>
        <w:t>Olivier Douville</w:t>
      </w:r>
      <w:r w:rsidRPr="00F34464">
        <w:t xml:space="preserve">, psychanalyste, Laboratoire CRPMS Université Paris 7, </w:t>
      </w:r>
      <w:hyperlink r:id="rId14">
        <w:r w:rsidRPr="00F34464">
          <w:rPr>
            <w:color w:val="0000FF"/>
            <w:u w:val="single"/>
          </w:rPr>
          <w:t>douvilleolivier@noos.fr</w:t>
        </w:r>
      </w:hyperlink>
    </w:p>
    <w:p w14:paraId="00DD759F" w14:textId="77777777" w:rsidR="006D5E65" w:rsidRPr="00F34464" w:rsidRDefault="006D5E65" w:rsidP="006D5E65">
      <w:pPr>
        <w:pStyle w:val="Normale1"/>
        <w:rPr>
          <w:color w:val="0000FF"/>
          <w:u w:val="single"/>
        </w:rPr>
      </w:pPr>
    </w:p>
    <w:p w14:paraId="4AF60B76" w14:textId="77777777" w:rsidR="006D5E65" w:rsidRPr="00F34464" w:rsidRDefault="006D5E65" w:rsidP="006D5E65">
      <w:pPr>
        <w:pStyle w:val="Normale1"/>
        <w:rPr>
          <w:color w:val="0000FF"/>
          <w:u w:val="single"/>
        </w:rPr>
      </w:pPr>
      <w:r w:rsidRPr="00F34464">
        <w:rPr>
          <w:b/>
          <w:bCs/>
        </w:rPr>
        <w:t xml:space="preserve">Fatiha </w:t>
      </w:r>
      <w:proofErr w:type="spellStart"/>
      <w:r w:rsidRPr="00F34464">
        <w:rPr>
          <w:b/>
          <w:bCs/>
        </w:rPr>
        <w:t>Kaouès</w:t>
      </w:r>
      <w:proofErr w:type="spellEnd"/>
      <w:r w:rsidRPr="00F34464">
        <w:t xml:space="preserve">, sociologue et anthropologue, chargée de recherche CNRS, laboratoire GSRL, </w:t>
      </w:r>
      <w:hyperlink r:id="rId15">
        <w:r w:rsidRPr="00F34464">
          <w:rPr>
            <w:rStyle w:val="LienInternet"/>
          </w:rPr>
          <w:t>fatiha.kaoues@cnrs.fr</w:t>
        </w:r>
      </w:hyperlink>
    </w:p>
    <w:p w14:paraId="5C227845" w14:textId="77777777" w:rsidR="006D5E65" w:rsidRPr="00F34464" w:rsidRDefault="006D5E65" w:rsidP="006D5E65">
      <w:pPr>
        <w:pStyle w:val="Normale1"/>
      </w:pPr>
    </w:p>
    <w:p w14:paraId="316CE288" w14:textId="77777777" w:rsidR="006D5E65" w:rsidRPr="00F34464" w:rsidRDefault="006D5E65" w:rsidP="006D5E65">
      <w:pPr>
        <w:pStyle w:val="Normale1"/>
        <w:rPr>
          <w:color w:val="0070C0"/>
          <w:u w:val="single"/>
        </w:rPr>
      </w:pPr>
      <w:r w:rsidRPr="00F34464">
        <w:rPr>
          <w:b/>
        </w:rPr>
        <w:t xml:space="preserve">Nicole </w:t>
      </w:r>
      <w:proofErr w:type="spellStart"/>
      <w:r w:rsidRPr="00F34464">
        <w:rPr>
          <w:b/>
        </w:rPr>
        <w:t>Khouri</w:t>
      </w:r>
      <w:proofErr w:type="spellEnd"/>
      <w:r w:rsidRPr="00F34464">
        <w:t xml:space="preserve">, sociologue, IMAF </w:t>
      </w:r>
      <w:hyperlink r:id="rId16" w:history="1">
        <w:r w:rsidRPr="00F34464">
          <w:rPr>
            <w:rStyle w:val="Lienhypertexte"/>
          </w:rPr>
          <w:t>khouri.n@wanadoo.fr</w:t>
        </w:r>
      </w:hyperlink>
    </w:p>
    <w:p w14:paraId="393B51B9" w14:textId="77777777" w:rsidR="006D5E65" w:rsidRPr="00F34464" w:rsidRDefault="006D5E65" w:rsidP="006D5E65">
      <w:pPr>
        <w:pStyle w:val="Normale1"/>
      </w:pPr>
    </w:p>
    <w:p w14:paraId="33BB09A3" w14:textId="77777777" w:rsidR="006D5E65" w:rsidRPr="00F34464" w:rsidRDefault="006D5E65" w:rsidP="006D5E65">
      <w:pPr>
        <w:pStyle w:val="Normale1"/>
        <w:rPr>
          <w:color w:val="0000FF"/>
          <w:u w:val="single"/>
        </w:rPr>
      </w:pPr>
      <w:r w:rsidRPr="00F34464">
        <w:rPr>
          <w:b/>
        </w:rPr>
        <w:t xml:space="preserve">Julie </w:t>
      </w:r>
      <w:proofErr w:type="spellStart"/>
      <w:r w:rsidRPr="00F34464">
        <w:rPr>
          <w:b/>
        </w:rPr>
        <w:t>Peghini</w:t>
      </w:r>
      <w:proofErr w:type="spellEnd"/>
      <w:r w:rsidRPr="00F34464">
        <w:t xml:space="preserve">, anthropologue, Maître de conférences en sciences de l’information et de la communication à l’Université Paris 8, Laboratoire CEMTI, </w:t>
      </w:r>
      <w:hyperlink r:id="rId17">
        <w:r w:rsidRPr="00F34464">
          <w:rPr>
            <w:color w:val="0000FF"/>
            <w:u w:val="single"/>
          </w:rPr>
          <w:t>julie.peghini@univ-paris8.fr</w:t>
        </w:r>
      </w:hyperlink>
    </w:p>
    <w:p w14:paraId="296D8D7B" w14:textId="77777777" w:rsidR="006D5E65" w:rsidRPr="00F34464" w:rsidRDefault="006D5E65" w:rsidP="006D5E65">
      <w:pPr>
        <w:pStyle w:val="Normale1"/>
      </w:pPr>
    </w:p>
    <w:p w14:paraId="6AD9644C" w14:textId="77777777" w:rsidR="006D5E65" w:rsidRPr="00F34464" w:rsidRDefault="006D5E65" w:rsidP="006D5E65">
      <w:pPr>
        <w:pStyle w:val="Normale1"/>
        <w:rPr>
          <w:color w:val="0000FF"/>
          <w:u w:val="single"/>
        </w:rPr>
      </w:pPr>
      <w:r w:rsidRPr="00F34464">
        <w:rPr>
          <w:b/>
        </w:rPr>
        <w:t>Monique Selim</w:t>
      </w:r>
      <w:r w:rsidRPr="00F34464">
        <w:t xml:space="preserve">, anthropologue, directrice de recherche émérite à l’IRD CESSMA  </w:t>
      </w:r>
      <w:hyperlink r:id="rId18">
        <w:r w:rsidRPr="00F34464">
          <w:rPr>
            <w:color w:val="0000FF"/>
            <w:u w:val="single"/>
          </w:rPr>
          <w:t>monique.selim@ird.fr</w:t>
        </w:r>
      </w:hyperlink>
    </w:p>
    <w:p w14:paraId="30E9B5CA" w14:textId="77777777" w:rsidR="006D5E65" w:rsidRPr="00F34464" w:rsidRDefault="006D5E65" w:rsidP="006D5E65">
      <w:pPr>
        <w:pStyle w:val="Normale1"/>
      </w:pPr>
    </w:p>
    <w:p w14:paraId="10EFDBBB" w14:textId="77777777" w:rsidR="006D5E65" w:rsidRPr="00F34464" w:rsidRDefault="006D5E65" w:rsidP="006D5E65">
      <w:pPr>
        <w:pStyle w:val="Normale1"/>
        <w:shd w:val="clear" w:color="auto" w:fill="FFFFFF"/>
      </w:pPr>
      <w:r w:rsidRPr="00F34464">
        <w:rPr>
          <w:b/>
          <w:color w:val="000000"/>
        </w:rPr>
        <w:t xml:space="preserve">Ferdinando </w:t>
      </w:r>
      <w:proofErr w:type="spellStart"/>
      <w:r w:rsidRPr="00F34464">
        <w:rPr>
          <w:b/>
          <w:color w:val="000000"/>
        </w:rPr>
        <w:t>Fava</w:t>
      </w:r>
      <w:proofErr w:type="spellEnd"/>
      <w:r w:rsidRPr="00F34464">
        <w:rPr>
          <w:color w:val="000000"/>
        </w:rPr>
        <w:t xml:space="preserve">, anthropologue, professeur à l’Université de Padoue, Laboratoire LAA UMR 7218 LAVUE, </w:t>
      </w:r>
      <w:r w:rsidRPr="00F34464">
        <w:rPr>
          <w:color w:val="0000FF"/>
          <w:u w:val="single"/>
        </w:rPr>
        <w:t>ferdinando.fava@unipd.it</w:t>
      </w:r>
    </w:p>
    <w:p w14:paraId="5CCD4423" w14:textId="77777777" w:rsidR="006D5E65" w:rsidRPr="00F34464" w:rsidRDefault="006D5E65" w:rsidP="006D5E65">
      <w:pPr>
        <w:pStyle w:val="Normale1"/>
        <w:jc w:val="both"/>
        <w:rPr>
          <w:b/>
        </w:rPr>
      </w:pPr>
    </w:p>
    <w:p w14:paraId="49BBDD30" w14:textId="77777777" w:rsidR="006D5E65" w:rsidRPr="00F34464" w:rsidRDefault="006D5E65" w:rsidP="006D5E65">
      <w:pPr>
        <w:pStyle w:val="Normale1"/>
        <w:jc w:val="both"/>
        <w:rPr>
          <w:b/>
        </w:rPr>
      </w:pPr>
    </w:p>
    <w:p w14:paraId="1BDEB764" w14:textId="77777777" w:rsidR="00060A18" w:rsidRPr="003913E2" w:rsidRDefault="00060A18" w:rsidP="000674DD">
      <w:pPr>
        <w:rPr>
          <w:rFonts w:eastAsia="Times New Roman" w:cs="Times New Roman"/>
        </w:rPr>
      </w:pPr>
    </w:p>
    <w:sectPr w:rsidR="00060A18" w:rsidRPr="003913E2" w:rsidSect="006B632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7937" w:h="11906"/>
      <w:pgMar w:top="624" w:right="720" w:bottom="614" w:left="890" w:header="567" w:footer="557" w:gutter="0"/>
      <w:pgNumType w:start="349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C1B33" w14:textId="77777777" w:rsidR="0009042C" w:rsidRDefault="0009042C">
      <w:r>
        <w:separator/>
      </w:r>
    </w:p>
  </w:endnote>
  <w:endnote w:type="continuationSeparator" w:id="0">
    <w:p w14:paraId="3B026683" w14:textId="77777777" w:rsidR="0009042C" w:rsidRDefault="00090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meriGarmnd BT">
    <w:altName w:val="Cambria"/>
    <w:charset w:val="00"/>
    <w:family w:val="roman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87A5B" w14:textId="77777777" w:rsidR="00281577" w:rsidRDefault="00281577">
    <w:pPr>
      <w:pStyle w:val="Normale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071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6FD16" w14:textId="77777777" w:rsidR="00281577" w:rsidRDefault="00281577">
    <w:pPr>
      <w:pStyle w:val="Normale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071"/>
      </w:tabs>
      <w:jc w:val="right"/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0457B" w14:textId="77777777" w:rsidR="00281577" w:rsidRDefault="00281577">
    <w:pPr>
      <w:pStyle w:val="Normale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071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90B0B" w14:textId="77777777" w:rsidR="0009042C" w:rsidRDefault="0009042C">
      <w:r>
        <w:separator/>
      </w:r>
    </w:p>
  </w:footnote>
  <w:footnote w:type="continuationSeparator" w:id="0">
    <w:p w14:paraId="1F180493" w14:textId="77777777" w:rsidR="0009042C" w:rsidRDefault="000904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CB5C2" w14:textId="77777777" w:rsidR="00281577" w:rsidRDefault="00281577">
    <w:pPr>
      <w:pStyle w:val="Normale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071"/>
      </w:tabs>
      <w:rPr>
        <w:rFonts w:ascii="Times New Roman" w:eastAsia="Times New Roman" w:hAnsi="Times New Roman" w:cs="Times New Roman"/>
        <w:color w:val="000000"/>
        <w:sz w:val="16"/>
        <w:szCs w:val="16"/>
      </w:rPr>
    </w:pPr>
  </w:p>
  <w:p w14:paraId="33F5BBDA" w14:textId="77777777" w:rsidR="00281577" w:rsidRDefault="00BE591B">
    <w:pPr>
      <w:pStyle w:val="Normale1"/>
      <w:pBdr>
        <w:top w:val="nil"/>
        <w:left w:val="nil"/>
        <w:bottom w:val="single" w:sz="6" w:space="0" w:color="000000"/>
        <w:right w:val="nil"/>
        <w:between w:val="nil"/>
      </w:pBdr>
      <w:tabs>
        <w:tab w:val="center" w:pos="4819"/>
        <w:tab w:val="right" w:pos="9071"/>
      </w:tabs>
      <w:rPr>
        <w:color w:val="000000"/>
        <w:sz w:val="18"/>
        <w:szCs w:val="18"/>
      </w:rPr>
    </w:pPr>
    <w:r>
      <w:rPr>
        <w:noProof/>
        <w:lang w:val="en-US" w:eastAsia="en-US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6F13262" wp14:editId="3E2692FF">
              <wp:simplePos x="0" y="0"/>
              <wp:positionH relativeFrom="column">
                <wp:posOffset>152400</wp:posOffset>
              </wp:positionH>
              <wp:positionV relativeFrom="paragraph">
                <wp:posOffset>127000</wp:posOffset>
              </wp:positionV>
              <wp:extent cx="4027805" cy="205740"/>
              <wp:effectExtent l="0" t="0" r="0" b="0"/>
              <wp:wrapSquare wrapText="bothSides"/>
              <wp:docPr id="2" name="Rettango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027805" cy="205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2E5D02" w14:textId="77777777" w:rsidR="00281577" w:rsidRDefault="00281577">
                          <w:pPr>
                            <w:pStyle w:val="Normale1"/>
                            <w:textDirection w:val="btLr"/>
                          </w:pPr>
                        </w:p>
                        <w:p w14:paraId="78B2FE2C" w14:textId="77777777" w:rsidR="00281577" w:rsidRDefault="00281577">
                          <w:pPr>
                            <w:pStyle w:val="Normale1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rect w14:anchorId="16F13262" id="Rettangolo 2" o:spid="_x0000_s1026" style="position:absolute;margin-left:12pt;margin-top:10pt;width:317.15pt;height:16.2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" filled="f" stroked="f">
              <v:textbox inset="0,0,0,0">
                <w:txbxContent>
                  <w:p w14:paraId="672E5D02" w14:textId="77777777" w:rsidR="00281577" w:rsidRDefault="00281577">
                    <w:pPr>
                      <w:pStyle w:val="Normale1"/>
                      <w:textDirection w:val="btLr"/>
                    </w:pPr>
                  </w:p>
                  <w:p w14:paraId="78B2FE2C" w14:textId="77777777" w:rsidR="00281577" w:rsidRDefault="00281577">
                    <w:pPr>
                      <w:pStyle w:val="Normale1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9AD42" w14:textId="77777777" w:rsidR="00281577" w:rsidRDefault="00281577">
    <w:pPr>
      <w:pStyle w:val="Normale1"/>
      <w:pBdr>
        <w:top w:val="nil"/>
        <w:left w:val="nil"/>
        <w:bottom w:val="single" w:sz="6" w:space="0" w:color="000000"/>
        <w:right w:val="nil"/>
        <w:between w:val="nil"/>
      </w:pBdr>
      <w:tabs>
        <w:tab w:val="center" w:pos="4819"/>
        <w:tab w:val="right" w:pos="9071"/>
      </w:tabs>
      <w:rPr>
        <w:rFonts w:ascii="Times New Roman" w:eastAsia="Times New Roman" w:hAnsi="Times New Roman" w:cs="Times New Roman"/>
        <w:color w:val="00000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BABA0" w14:textId="77777777" w:rsidR="00281577" w:rsidRDefault="00281577">
    <w:pPr>
      <w:pStyle w:val="Normale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071"/>
      </w:tabs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5AE3DBE3" w14:textId="77777777" w:rsidR="00281577" w:rsidRDefault="00BE591B">
    <w:pPr>
      <w:pStyle w:val="Normale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071"/>
      </w:tabs>
      <w:rPr>
        <w:rFonts w:ascii="Times New Roman" w:eastAsia="Times New Roman" w:hAnsi="Times New Roman" w:cs="Times New Roman"/>
        <w:color w:val="000000"/>
      </w:rPr>
    </w:pPr>
    <w:r>
      <w:rPr>
        <w:noProof/>
        <w:lang w:val="en-US" w:eastAsia="en-US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8E21FB8" wp14:editId="45E7C2F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4765" cy="125730"/>
              <wp:effectExtent l="0" t="0" r="0" b="0"/>
              <wp:wrapSquare wrapText="bothSides"/>
              <wp:docPr id="3" name="Rettango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4765" cy="125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025B7A" w14:textId="77777777" w:rsidR="00281577" w:rsidRDefault="00281577">
                          <w:pPr>
                            <w:pStyle w:val="Normale1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rect w14:anchorId="68E21FB8" id="Rettangolo 3" o:spid="_x0000_s1027" style="position:absolute;margin-left:0;margin-top:0;width:1.95pt;height:9.9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" filled="f" stroked="f">
              <v:textbox inset="0,0,0,0">
                <w:txbxContent>
                  <w:p w14:paraId="47025B7A" w14:textId="77777777" w:rsidR="00281577" w:rsidRDefault="00281577">
                    <w:pPr>
                      <w:pStyle w:val="Normale1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F1CEA"/>
    <w:multiLevelType w:val="multilevel"/>
    <w:tmpl w:val="03308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4B7BAF"/>
    <w:multiLevelType w:val="multilevel"/>
    <w:tmpl w:val="6C4AD5A0"/>
    <w:lvl w:ilvl="0">
      <w:start w:val="1"/>
      <w:numFmt w:val="bullet"/>
      <w:lvlText w:val=""/>
      <w:lvlJc w:val="left"/>
      <w:pPr>
        <w:ind w:left="1287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245C1EFB"/>
    <w:multiLevelType w:val="multilevel"/>
    <w:tmpl w:val="51B28182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bullet"/>
      <w:lvlText w:val=""/>
      <w:lvlJc w:val="left"/>
      <w:pPr>
        <w:ind w:left="1414" w:hanging="283"/>
      </w:pPr>
    </w:lvl>
    <w:lvl w:ilvl="2">
      <w:start w:val="1"/>
      <w:numFmt w:val="bullet"/>
      <w:lvlText w:val=""/>
      <w:lvlJc w:val="left"/>
      <w:pPr>
        <w:ind w:left="2121" w:hanging="283"/>
      </w:pPr>
    </w:lvl>
    <w:lvl w:ilvl="3">
      <w:start w:val="1"/>
      <w:numFmt w:val="bullet"/>
      <w:lvlText w:val=""/>
      <w:lvlJc w:val="left"/>
      <w:pPr>
        <w:ind w:left="2828" w:hanging="283"/>
      </w:pPr>
    </w:lvl>
    <w:lvl w:ilvl="4">
      <w:start w:val="1"/>
      <w:numFmt w:val="bullet"/>
      <w:lvlText w:val=""/>
      <w:lvlJc w:val="left"/>
      <w:pPr>
        <w:ind w:left="3535" w:hanging="283"/>
      </w:pPr>
    </w:lvl>
    <w:lvl w:ilvl="5">
      <w:start w:val="1"/>
      <w:numFmt w:val="bullet"/>
      <w:lvlText w:val=""/>
      <w:lvlJc w:val="left"/>
      <w:pPr>
        <w:ind w:left="4242" w:hanging="283"/>
      </w:pPr>
    </w:lvl>
    <w:lvl w:ilvl="6">
      <w:start w:val="1"/>
      <w:numFmt w:val="bullet"/>
      <w:lvlText w:val=""/>
      <w:lvlJc w:val="left"/>
      <w:pPr>
        <w:ind w:left="4949" w:hanging="283"/>
      </w:pPr>
    </w:lvl>
    <w:lvl w:ilvl="7">
      <w:start w:val="1"/>
      <w:numFmt w:val="bullet"/>
      <w:lvlText w:val=""/>
      <w:lvlJc w:val="left"/>
      <w:pPr>
        <w:ind w:left="5656" w:hanging="282"/>
      </w:pPr>
    </w:lvl>
    <w:lvl w:ilvl="8">
      <w:start w:val="1"/>
      <w:numFmt w:val="bullet"/>
      <w:lvlText w:val=""/>
      <w:lvlJc w:val="left"/>
      <w:pPr>
        <w:ind w:left="6363" w:hanging="283"/>
      </w:pPr>
    </w:lvl>
  </w:abstractNum>
  <w:abstractNum w:abstractNumId="3" w15:restartNumberingAfterBreak="0">
    <w:nsid w:val="36494049"/>
    <w:multiLevelType w:val="multilevel"/>
    <w:tmpl w:val="CA825048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72296F"/>
    <w:multiLevelType w:val="multilevel"/>
    <w:tmpl w:val="70E09D0E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bullet"/>
      <w:lvlText w:val=""/>
      <w:lvlJc w:val="left"/>
      <w:pPr>
        <w:ind w:left="1414" w:hanging="283"/>
      </w:pPr>
    </w:lvl>
    <w:lvl w:ilvl="2">
      <w:start w:val="1"/>
      <w:numFmt w:val="bullet"/>
      <w:lvlText w:val=""/>
      <w:lvlJc w:val="left"/>
      <w:pPr>
        <w:ind w:left="2121" w:hanging="283"/>
      </w:pPr>
    </w:lvl>
    <w:lvl w:ilvl="3">
      <w:start w:val="1"/>
      <w:numFmt w:val="bullet"/>
      <w:lvlText w:val=""/>
      <w:lvlJc w:val="left"/>
      <w:pPr>
        <w:ind w:left="2828" w:hanging="283"/>
      </w:pPr>
    </w:lvl>
    <w:lvl w:ilvl="4">
      <w:start w:val="1"/>
      <w:numFmt w:val="bullet"/>
      <w:lvlText w:val=""/>
      <w:lvlJc w:val="left"/>
      <w:pPr>
        <w:ind w:left="3535" w:hanging="283"/>
      </w:pPr>
    </w:lvl>
    <w:lvl w:ilvl="5">
      <w:start w:val="1"/>
      <w:numFmt w:val="bullet"/>
      <w:lvlText w:val=""/>
      <w:lvlJc w:val="left"/>
      <w:pPr>
        <w:ind w:left="4242" w:hanging="283"/>
      </w:pPr>
    </w:lvl>
    <w:lvl w:ilvl="6">
      <w:start w:val="1"/>
      <w:numFmt w:val="bullet"/>
      <w:lvlText w:val=""/>
      <w:lvlJc w:val="left"/>
      <w:pPr>
        <w:ind w:left="4949" w:hanging="283"/>
      </w:pPr>
    </w:lvl>
    <w:lvl w:ilvl="7">
      <w:start w:val="1"/>
      <w:numFmt w:val="bullet"/>
      <w:lvlText w:val=""/>
      <w:lvlJc w:val="left"/>
      <w:pPr>
        <w:ind w:left="5656" w:hanging="282"/>
      </w:pPr>
    </w:lvl>
    <w:lvl w:ilvl="8">
      <w:start w:val="1"/>
      <w:numFmt w:val="bullet"/>
      <w:lvlText w:val=""/>
      <w:lvlJc w:val="left"/>
      <w:pPr>
        <w:ind w:left="6363" w:hanging="283"/>
      </w:pPr>
    </w:lvl>
  </w:abstractNum>
  <w:abstractNum w:abstractNumId="5" w15:restartNumberingAfterBreak="0">
    <w:nsid w:val="46D2390B"/>
    <w:multiLevelType w:val="hybridMultilevel"/>
    <w:tmpl w:val="260AA166"/>
    <w:lvl w:ilvl="0" w:tplc="99C494BA">
      <w:numFmt w:val="bullet"/>
      <w:lvlText w:val="-"/>
      <w:lvlJc w:val="left"/>
      <w:pPr>
        <w:ind w:left="420" w:hanging="360"/>
      </w:pPr>
      <w:rPr>
        <w:rFonts w:ascii="Times" w:eastAsia="Times" w:hAnsi="Times" w:cs="Times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694E3174"/>
    <w:multiLevelType w:val="multilevel"/>
    <w:tmpl w:val="FB16FF9A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bullet"/>
      <w:lvlText w:val=""/>
      <w:lvlJc w:val="left"/>
      <w:pPr>
        <w:ind w:left="1414" w:hanging="283"/>
      </w:pPr>
    </w:lvl>
    <w:lvl w:ilvl="2">
      <w:start w:val="1"/>
      <w:numFmt w:val="bullet"/>
      <w:lvlText w:val=""/>
      <w:lvlJc w:val="left"/>
      <w:pPr>
        <w:ind w:left="2121" w:hanging="283"/>
      </w:pPr>
    </w:lvl>
    <w:lvl w:ilvl="3">
      <w:start w:val="1"/>
      <w:numFmt w:val="bullet"/>
      <w:lvlText w:val=""/>
      <w:lvlJc w:val="left"/>
      <w:pPr>
        <w:ind w:left="2828" w:hanging="283"/>
      </w:pPr>
    </w:lvl>
    <w:lvl w:ilvl="4">
      <w:start w:val="1"/>
      <w:numFmt w:val="bullet"/>
      <w:lvlText w:val=""/>
      <w:lvlJc w:val="left"/>
      <w:pPr>
        <w:ind w:left="3535" w:hanging="283"/>
      </w:pPr>
    </w:lvl>
    <w:lvl w:ilvl="5">
      <w:start w:val="1"/>
      <w:numFmt w:val="bullet"/>
      <w:lvlText w:val=""/>
      <w:lvlJc w:val="left"/>
      <w:pPr>
        <w:ind w:left="4242" w:hanging="283"/>
      </w:pPr>
    </w:lvl>
    <w:lvl w:ilvl="6">
      <w:start w:val="1"/>
      <w:numFmt w:val="bullet"/>
      <w:lvlText w:val=""/>
      <w:lvlJc w:val="left"/>
      <w:pPr>
        <w:ind w:left="4949" w:hanging="283"/>
      </w:pPr>
    </w:lvl>
    <w:lvl w:ilvl="7">
      <w:start w:val="1"/>
      <w:numFmt w:val="bullet"/>
      <w:lvlText w:val=""/>
      <w:lvlJc w:val="left"/>
      <w:pPr>
        <w:ind w:left="5656" w:hanging="282"/>
      </w:pPr>
    </w:lvl>
    <w:lvl w:ilvl="8">
      <w:start w:val="1"/>
      <w:numFmt w:val="bullet"/>
      <w:lvlText w:val=""/>
      <w:lvlJc w:val="left"/>
      <w:pPr>
        <w:ind w:left="6363" w:hanging="283"/>
      </w:pPr>
    </w:lvl>
  </w:abstractNum>
  <w:abstractNum w:abstractNumId="7" w15:restartNumberingAfterBreak="0">
    <w:nsid w:val="6EEB005E"/>
    <w:multiLevelType w:val="multilevel"/>
    <w:tmpl w:val="88886344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bullet"/>
      <w:lvlText w:val=""/>
      <w:lvlJc w:val="left"/>
      <w:pPr>
        <w:ind w:left="1414" w:hanging="283"/>
      </w:pPr>
    </w:lvl>
    <w:lvl w:ilvl="2">
      <w:start w:val="1"/>
      <w:numFmt w:val="bullet"/>
      <w:lvlText w:val=""/>
      <w:lvlJc w:val="left"/>
      <w:pPr>
        <w:ind w:left="2121" w:hanging="283"/>
      </w:pPr>
    </w:lvl>
    <w:lvl w:ilvl="3">
      <w:start w:val="1"/>
      <w:numFmt w:val="bullet"/>
      <w:lvlText w:val=""/>
      <w:lvlJc w:val="left"/>
      <w:pPr>
        <w:ind w:left="2828" w:hanging="283"/>
      </w:pPr>
    </w:lvl>
    <w:lvl w:ilvl="4">
      <w:start w:val="1"/>
      <w:numFmt w:val="bullet"/>
      <w:lvlText w:val=""/>
      <w:lvlJc w:val="left"/>
      <w:pPr>
        <w:ind w:left="3535" w:hanging="283"/>
      </w:pPr>
    </w:lvl>
    <w:lvl w:ilvl="5">
      <w:start w:val="1"/>
      <w:numFmt w:val="bullet"/>
      <w:lvlText w:val=""/>
      <w:lvlJc w:val="left"/>
      <w:pPr>
        <w:ind w:left="4242" w:hanging="283"/>
      </w:pPr>
    </w:lvl>
    <w:lvl w:ilvl="6">
      <w:start w:val="1"/>
      <w:numFmt w:val="bullet"/>
      <w:lvlText w:val=""/>
      <w:lvlJc w:val="left"/>
      <w:pPr>
        <w:ind w:left="4949" w:hanging="283"/>
      </w:pPr>
    </w:lvl>
    <w:lvl w:ilvl="7">
      <w:start w:val="1"/>
      <w:numFmt w:val="bullet"/>
      <w:lvlText w:val=""/>
      <w:lvlJc w:val="left"/>
      <w:pPr>
        <w:ind w:left="5656" w:hanging="282"/>
      </w:pPr>
    </w:lvl>
    <w:lvl w:ilvl="8">
      <w:start w:val="1"/>
      <w:numFmt w:val="bullet"/>
      <w:lvlText w:val=""/>
      <w:lvlJc w:val="left"/>
      <w:pPr>
        <w:ind w:left="6363" w:hanging="283"/>
      </w:pPr>
    </w:lvl>
  </w:abstractNum>
  <w:abstractNum w:abstractNumId="8" w15:restartNumberingAfterBreak="0">
    <w:nsid w:val="7F0234D0"/>
    <w:multiLevelType w:val="multilevel"/>
    <w:tmpl w:val="91806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566646"/>
    <w:multiLevelType w:val="multilevel"/>
    <w:tmpl w:val="9594F828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bullet"/>
      <w:lvlText w:val=""/>
      <w:lvlJc w:val="left"/>
      <w:pPr>
        <w:ind w:left="1414" w:hanging="283"/>
      </w:pPr>
    </w:lvl>
    <w:lvl w:ilvl="2">
      <w:start w:val="1"/>
      <w:numFmt w:val="bullet"/>
      <w:lvlText w:val=""/>
      <w:lvlJc w:val="left"/>
      <w:pPr>
        <w:ind w:left="2121" w:hanging="283"/>
      </w:pPr>
    </w:lvl>
    <w:lvl w:ilvl="3">
      <w:start w:val="1"/>
      <w:numFmt w:val="bullet"/>
      <w:lvlText w:val=""/>
      <w:lvlJc w:val="left"/>
      <w:pPr>
        <w:ind w:left="2828" w:hanging="283"/>
      </w:pPr>
    </w:lvl>
    <w:lvl w:ilvl="4">
      <w:start w:val="1"/>
      <w:numFmt w:val="bullet"/>
      <w:lvlText w:val=""/>
      <w:lvlJc w:val="left"/>
      <w:pPr>
        <w:ind w:left="3535" w:hanging="283"/>
      </w:pPr>
    </w:lvl>
    <w:lvl w:ilvl="5">
      <w:start w:val="1"/>
      <w:numFmt w:val="bullet"/>
      <w:lvlText w:val=""/>
      <w:lvlJc w:val="left"/>
      <w:pPr>
        <w:ind w:left="4242" w:hanging="283"/>
      </w:pPr>
    </w:lvl>
    <w:lvl w:ilvl="6">
      <w:start w:val="1"/>
      <w:numFmt w:val="bullet"/>
      <w:lvlText w:val=""/>
      <w:lvlJc w:val="left"/>
      <w:pPr>
        <w:ind w:left="4949" w:hanging="283"/>
      </w:pPr>
    </w:lvl>
    <w:lvl w:ilvl="7">
      <w:start w:val="1"/>
      <w:numFmt w:val="bullet"/>
      <w:lvlText w:val=""/>
      <w:lvlJc w:val="left"/>
      <w:pPr>
        <w:ind w:left="5656" w:hanging="282"/>
      </w:pPr>
    </w:lvl>
    <w:lvl w:ilvl="8">
      <w:start w:val="1"/>
      <w:numFmt w:val="bullet"/>
      <w:lvlText w:val=""/>
      <w:lvlJc w:val="left"/>
      <w:pPr>
        <w:ind w:left="6363" w:hanging="283"/>
      </w:p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4"/>
  </w:num>
  <w:num w:numId="5">
    <w:abstractNumId w:val="6"/>
  </w:num>
  <w:num w:numId="6">
    <w:abstractNumId w:val="3"/>
  </w:num>
  <w:num w:numId="7">
    <w:abstractNumId w:val="1"/>
  </w:num>
  <w:num w:numId="8">
    <w:abstractNumId w:val="5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108"/>
    <w:rsid w:val="000076DE"/>
    <w:rsid w:val="000103AC"/>
    <w:rsid w:val="000104BA"/>
    <w:rsid w:val="00041D29"/>
    <w:rsid w:val="0004542B"/>
    <w:rsid w:val="00060A18"/>
    <w:rsid w:val="000674DD"/>
    <w:rsid w:val="0007617F"/>
    <w:rsid w:val="0008521D"/>
    <w:rsid w:val="00086A55"/>
    <w:rsid w:val="0009042C"/>
    <w:rsid w:val="00090B38"/>
    <w:rsid w:val="00090BC5"/>
    <w:rsid w:val="000A0E50"/>
    <w:rsid w:val="000A1113"/>
    <w:rsid w:val="000A22EE"/>
    <w:rsid w:val="000B787C"/>
    <w:rsid w:val="000D7149"/>
    <w:rsid w:val="000E1458"/>
    <w:rsid w:val="000F4D86"/>
    <w:rsid w:val="00103626"/>
    <w:rsid w:val="0012657A"/>
    <w:rsid w:val="0013087D"/>
    <w:rsid w:val="00134442"/>
    <w:rsid w:val="00137743"/>
    <w:rsid w:val="00161A1C"/>
    <w:rsid w:val="00171F8E"/>
    <w:rsid w:val="00174E17"/>
    <w:rsid w:val="001827C0"/>
    <w:rsid w:val="00182A2B"/>
    <w:rsid w:val="00190CDD"/>
    <w:rsid w:val="001A0EE6"/>
    <w:rsid w:val="001B578D"/>
    <w:rsid w:val="001B737C"/>
    <w:rsid w:val="001D0109"/>
    <w:rsid w:val="001D0621"/>
    <w:rsid w:val="001D30BF"/>
    <w:rsid w:val="001D3ECE"/>
    <w:rsid w:val="001D6C46"/>
    <w:rsid w:val="001E1D1A"/>
    <w:rsid w:val="001E3785"/>
    <w:rsid w:val="001F07E6"/>
    <w:rsid w:val="001F2528"/>
    <w:rsid w:val="001F3541"/>
    <w:rsid w:val="001F3C13"/>
    <w:rsid w:val="00213927"/>
    <w:rsid w:val="002154FE"/>
    <w:rsid w:val="00224704"/>
    <w:rsid w:val="00232098"/>
    <w:rsid w:val="002434EE"/>
    <w:rsid w:val="0024367C"/>
    <w:rsid w:val="00244901"/>
    <w:rsid w:val="00247B3E"/>
    <w:rsid w:val="00281577"/>
    <w:rsid w:val="00296B96"/>
    <w:rsid w:val="002B0C06"/>
    <w:rsid w:val="002C3628"/>
    <w:rsid w:val="002C39CF"/>
    <w:rsid w:val="002D746D"/>
    <w:rsid w:val="002E5185"/>
    <w:rsid w:val="002F0AED"/>
    <w:rsid w:val="002F55C6"/>
    <w:rsid w:val="002F6678"/>
    <w:rsid w:val="00306526"/>
    <w:rsid w:val="00321830"/>
    <w:rsid w:val="00323827"/>
    <w:rsid w:val="0032492D"/>
    <w:rsid w:val="003303E3"/>
    <w:rsid w:val="003417DF"/>
    <w:rsid w:val="003520C5"/>
    <w:rsid w:val="00355D6F"/>
    <w:rsid w:val="0036175C"/>
    <w:rsid w:val="00362377"/>
    <w:rsid w:val="00380290"/>
    <w:rsid w:val="003809CA"/>
    <w:rsid w:val="003826A5"/>
    <w:rsid w:val="003913E2"/>
    <w:rsid w:val="00394095"/>
    <w:rsid w:val="003A0A41"/>
    <w:rsid w:val="003B33FA"/>
    <w:rsid w:val="003C36E1"/>
    <w:rsid w:val="003C7914"/>
    <w:rsid w:val="003E1DD0"/>
    <w:rsid w:val="003E2323"/>
    <w:rsid w:val="003F32A9"/>
    <w:rsid w:val="00403A99"/>
    <w:rsid w:val="00406FAA"/>
    <w:rsid w:val="004138A0"/>
    <w:rsid w:val="00413CBA"/>
    <w:rsid w:val="004146A0"/>
    <w:rsid w:val="00427C9A"/>
    <w:rsid w:val="00436156"/>
    <w:rsid w:val="0043737C"/>
    <w:rsid w:val="0044149E"/>
    <w:rsid w:val="00452D27"/>
    <w:rsid w:val="00456DB5"/>
    <w:rsid w:val="00464E0A"/>
    <w:rsid w:val="0047264F"/>
    <w:rsid w:val="00494068"/>
    <w:rsid w:val="004A15FC"/>
    <w:rsid w:val="004A49A5"/>
    <w:rsid w:val="004B096E"/>
    <w:rsid w:val="004D19FD"/>
    <w:rsid w:val="004D3E3B"/>
    <w:rsid w:val="004E1670"/>
    <w:rsid w:val="004F2244"/>
    <w:rsid w:val="004F2CD7"/>
    <w:rsid w:val="004F484F"/>
    <w:rsid w:val="00500FC5"/>
    <w:rsid w:val="005168D2"/>
    <w:rsid w:val="00516EBD"/>
    <w:rsid w:val="0052122A"/>
    <w:rsid w:val="005216C4"/>
    <w:rsid w:val="00521DAF"/>
    <w:rsid w:val="0052535C"/>
    <w:rsid w:val="00530122"/>
    <w:rsid w:val="00537EE5"/>
    <w:rsid w:val="00543306"/>
    <w:rsid w:val="00543695"/>
    <w:rsid w:val="00543978"/>
    <w:rsid w:val="00550A05"/>
    <w:rsid w:val="005519E0"/>
    <w:rsid w:val="00552929"/>
    <w:rsid w:val="00563BB8"/>
    <w:rsid w:val="00570CA9"/>
    <w:rsid w:val="00572252"/>
    <w:rsid w:val="00585538"/>
    <w:rsid w:val="00590499"/>
    <w:rsid w:val="00593B71"/>
    <w:rsid w:val="005A2A8E"/>
    <w:rsid w:val="005A4D63"/>
    <w:rsid w:val="005A74A5"/>
    <w:rsid w:val="005B0085"/>
    <w:rsid w:val="005B317C"/>
    <w:rsid w:val="005C084C"/>
    <w:rsid w:val="005C1BDD"/>
    <w:rsid w:val="005C27D8"/>
    <w:rsid w:val="005C70F7"/>
    <w:rsid w:val="005D393C"/>
    <w:rsid w:val="005D59EA"/>
    <w:rsid w:val="005E4D65"/>
    <w:rsid w:val="005F462E"/>
    <w:rsid w:val="005F6293"/>
    <w:rsid w:val="005F691E"/>
    <w:rsid w:val="00604107"/>
    <w:rsid w:val="0060455D"/>
    <w:rsid w:val="006138EF"/>
    <w:rsid w:val="00620346"/>
    <w:rsid w:val="0063158D"/>
    <w:rsid w:val="006508DD"/>
    <w:rsid w:val="00661BAB"/>
    <w:rsid w:val="00664F37"/>
    <w:rsid w:val="006718DE"/>
    <w:rsid w:val="00675842"/>
    <w:rsid w:val="00677EA5"/>
    <w:rsid w:val="006806A7"/>
    <w:rsid w:val="006A1E1E"/>
    <w:rsid w:val="006B6325"/>
    <w:rsid w:val="006B713D"/>
    <w:rsid w:val="006C1D17"/>
    <w:rsid w:val="006C441E"/>
    <w:rsid w:val="006D5E65"/>
    <w:rsid w:val="006F5F74"/>
    <w:rsid w:val="00713053"/>
    <w:rsid w:val="00716046"/>
    <w:rsid w:val="00722B46"/>
    <w:rsid w:val="00724ACE"/>
    <w:rsid w:val="00725E07"/>
    <w:rsid w:val="007319DF"/>
    <w:rsid w:val="00746BD1"/>
    <w:rsid w:val="0076322C"/>
    <w:rsid w:val="00775B1C"/>
    <w:rsid w:val="00785108"/>
    <w:rsid w:val="007A064E"/>
    <w:rsid w:val="007A1F0E"/>
    <w:rsid w:val="007B02F9"/>
    <w:rsid w:val="007B10F4"/>
    <w:rsid w:val="007B2341"/>
    <w:rsid w:val="007E0ABB"/>
    <w:rsid w:val="007E5119"/>
    <w:rsid w:val="007F149D"/>
    <w:rsid w:val="007F216E"/>
    <w:rsid w:val="00802546"/>
    <w:rsid w:val="00802AA7"/>
    <w:rsid w:val="00802AD6"/>
    <w:rsid w:val="00814670"/>
    <w:rsid w:val="00821C3D"/>
    <w:rsid w:val="00825ABE"/>
    <w:rsid w:val="008333DD"/>
    <w:rsid w:val="00842D28"/>
    <w:rsid w:val="0084372A"/>
    <w:rsid w:val="00852B0C"/>
    <w:rsid w:val="008570C9"/>
    <w:rsid w:val="008572D7"/>
    <w:rsid w:val="00876863"/>
    <w:rsid w:val="00884E3D"/>
    <w:rsid w:val="00886E02"/>
    <w:rsid w:val="0089076C"/>
    <w:rsid w:val="00891AD1"/>
    <w:rsid w:val="00897571"/>
    <w:rsid w:val="008A6600"/>
    <w:rsid w:val="008A6DCE"/>
    <w:rsid w:val="008B08F6"/>
    <w:rsid w:val="008C26CE"/>
    <w:rsid w:val="008C4086"/>
    <w:rsid w:val="008D0630"/>
    <w:rsid w:val="008D1141"/>
    <w:rsid w:val="008E48F5"/>
    <w:rsid w:val="008F3C22"/>
    <w:rsid w:val="008F6503"/>
    <w:rsid w:val="00900492"/>
    <w:rsid w:val="00904189"/>
    <w:rsid w:val="0091406D"/>
    <w:rsid w:val="0092083F"/>
    <w:rsid w:val="00927B19"/>
    <w:rsid w:val="009331BE"/>
    <w:rsid w:val="009352D9"/>
    <w:rsid w:val="00941A00"/>
    <w:rsid w:val="00954FD6"/>
    <w:rsid w:val="009557B5"/>
    <w:rsid w:val="00956701"/>
    <w:rsid w:val="00966351"/>
    <w:rsid w:val="00983DA9"/>
    <w:rsid w:val="00987589"/>
    <w:rsid w:val="00992054"/>
    <w:rsid w:val="00992298"/>
    <w:rsid w:val="009B24A6"/>
    <w:rsid w:val="009B58F9"/>
    <w:rsid w:val="009C15A8"/>
    <w:rsid w:val="009D2895"/>
    <w:rsid w:val="009F3CF9"/>
    <w:rsid w:val="009F3E22"/>
    <w:rsid w:val="00A02E53"/>
    <w:rsid w:val="00A10D1D"/>
    <w:rsid w:val="00A1142B"/>
    <w:rsid w:val="00A149E5"/>
    <w:rsid w:val="00A267CA"/>
    <w:rsid w:val="00A4426E"/>
    <w:rsid w:val="00A4496A"/>
    <w:rsid w:val="00A466C7"/>
    <w:rsid w:val="00A5072D"/>
    <w:rsid w:val="00A51DFC"/>
    <w:rsid w:val="00A51FA6"/>
    <w:rsid w:val="00A567F2"/>
    <w:rsid w:val="00A57B8F"/>
    <w:rsid w:val="00A636CA"/>
    <w:rsid w:val="00A70BD1"/>
    <w:rsid w:val="00A74394"/>
    <w:rsid w:val="00A85440"/>
    <w:rsid w:val="00A86C2F"/>
    <w:rsid w:val="00AA2255"/>
    <w:rsid w:val="00AB5E25"/>
    <w:rsid w:val="00AE3F93"/>
    <w:rsid w:val="00AF3DD6"/>
    <w:rsid w:val="00B03058"/>
    <w:rsid w:val="00B11EE5"/>
    <w:rsid w:val="00B230A5"/>
    <w:rsid w:val="00B25413"/>
    <w:rsid w:val="00B26DB4"/>
    <w:rsid w:val="00B30184"/>
    <w:rsid w:val="00B32C91"/>
    <w:rsid w:val="00B405F7"/>
    <w:rsid w:val="00B5641C"/>
    <w:rsid w:val="00B56D37"/>
    <w:rsid w:val="00B74E19"/>
    <w:rsid w:val="00B83495"/>
    <w:rsid w:val="00B854F1"/>
    <w:rsid w:val="00B85CFD"/>
    <w:rsid w:val="00B939FA"/>
    <w:rsid w:val="00B94EAD"/>
    <w:rsid w:val="00BA1C64"/>
    <w:rsid w:val="00BA5B37"/>
    <w:rsid w:val="00BB1EFA"/>
    <w:rsid w:val="00BB65CF"/>
    <w:rsid w:val="00BC33B2"/>
    <w:rsid w:val="00BC6A38"/>
    <w:rsid w:val="00BC7899"/>
    <w:rsid w:val="00BD0D4E"/>
    <w:rsid w:val="00BD1792"/>
    <w:rsid w:val="00BE591B"/>
    <w:rsid w:val="00BF0AE2"/>
    <w:rsid w:val="00C00D3E"/>
    <w:rsid w:val="00C048DB"/>
    <w:rsid w:val="00C05F10"/>
    <w:rsid w:val="00C0604C"/>
    <w:rsid w:val="00C14F24"/>
    <w:rsid w:val="00C2288F"/>
    <w:rsid w:val="00C24351"/>
    <w:rsid w:val="00C261C6"/>
    <w:rsid w:val="00C33170"/>
    <w:rsid w:val="00C33396"/>
    <w:rsid w:val="00C334B0"/>
    <w:rsid w:val="00C55D2A"/>
    <w:rsid w:val="00C572F2"/>
    <w:rsid w:val="00C57730"/>
    <w:rsid w:val="00C631FF"/>
    <w:rsid w:val="00C73E83"/>
    <w:rsid w:val="00C76C36"/>
    <w:rsid w:val="00C8240C"/>
    <w:rsid w:val="00C9102C"/>
    <w:rsid w:val="00CA2A26"/>
    <w:rsid w:val="00CA3847"/>
    <w:rsid w:val="00CB766E"/>
    <w:rsid w:val="00CC4829"/>
    <w:rsid w:val="00CC5FAC"/>
    <w:rsid w:val="00CD6F6E"/>
    <w:rsid w:val="00CE332E"/>
    <w:rsid w:val="00CE3A37"/>
    <w:rsid w:val="00CF28A2"/>
    <w:rsid w:val="00CF2D84"/>
    <w:rsid w:val="00D0581F"/>
    <w:rsid w:val="00D05C14"/>
    <w:rsid w:val="00D141ED"/>
    <w:rsid w:val="00D27391"/>
    <w:rsid w:val="00D30A7C"/>
    <w:rsid w:val="00D4111A"/>
    <w:rsid w:val="00D4434F"/>
    <w:rsid w:val="00D45DBD"/>
    <w:rsid w:val="00D46E62"/>
    <w:rsid w:val="00D54451"/>
    <w:rsid w:val="00D571C7"/>
    <w:rsid w:val="00D6235B"/>
    <w:rsid w:val="00D845F9"/>
    <w:rsid w:val="00D95DA0"/>
    <w:rsid w:val="00DB14A4"/>
    <w:rsid w:val="00DB27AF"/>
    <w:rsid w:val="00DC5D95"/>
    <w:rsid w:val="00DD3DA3"/>
    <w:rsid w:val="00DE620E"/>
    <w:rsid w:val="00DF622F"/>
    <w:rsid w:val="00E0021E"/>
    <w:rsid w:val="00E008CE"/>
    <w:rsid w:val="00E0511E"/>
    <w:rsid w:val="00E1265E"/>
    <w:rsid w:val="00E141FB"/>
    <w:rsid w:val="00E323FB"/>
    <w:rsid w:val="00E43267"/>
    <w:rsid w:val="00E54F95"/>
    <w:rsid w:val="00E61C93"/>
    <w:rsid w:val="00E62B34"/>
    <w:rsid w:val="00E65598"/>
    <w:rsid w:val="00E656CD"/>
    <w:rsid w:val="00E77EFA"/>
    <w:rsid w:val="00E828AB"/>
    <w:rsid w:val="00E8299D"/>
    <w:rsid w:val="00E829F5"/>
    <w:rsid w:val="00E86C9C"/>
    <w:rsid w:val="00E924EB"/>
    <w:rsid w:val="00E947FC"/>
    <w:rsid w:val="00E959B4"/>
    <w:rsid w:val="00EA3133"/>
    <w:rsid w:val="00EA3FC4"/>
    <w:rsid w:val="00EB15F9"/>
    <w:rsid w:val="00EB199E"/>
    <w:rsid w:val="00EB43A7"/>
    <w:rsid w:val="00ED00D3"/>
    <w:rsid w:val="00ED1B4F"/>
    <w:rsid w:val="00ED22F1"/>
    <w:rsid w:val="00EE3964"/>
    <w:rsid w:val="00EE5834"/>
    <w:rsid w:val="00EE68BF"/>
    <w:rsid w:val="00EE7CAF"/>
    <w:rsid w:val="00F030BA"/>
    <w:rsid w:val="00F07F97"/>
    <w:rsid w:val="00F23981"/>
    <w:rsid w:val="00F25AB6"/>
    <w:rsid w:val="00F27F2C"/>
    <w:rsid w:val="00F34464"/>
    <w:rsid w:val="00F3523F"/>
    <w:rsid w:val="00F44C30"/>
    <w:rsid w:val="00F50F38"/>
    <w:rsid w:val="00F51370"/>
    <w:rsid w:val="00F57B82"/>
    <w:rsid w:val="00F65FCB"/>
    <w:rsid w:val="00F6715B"/>
    <w:rsid w:val="00F707FB"/>
    <w:rsid w:val="00F715A7"/>
    <w:rsid w:val="00F721F3"/>
    <w:rsid w:val="00F9484D"/>
    <w:rsid w:val="00F97D7A"/>
    <w:rsid w:val="00FA5BBD"/>
    <w:rsid w:val="00FB4123"/>
    <w:rsid w:val="00FB4E11"/>
    <w:rsid w:val="00FB638E"/>
    <w:rsid w:val="00FC2146"/>
    <w:rsid w:val="00FC73ED"/>
    <w:rsid w:val="00FD60B1"/>
    <w:rsid w:val="00FE67CF"/>
    <w:rsid w:val="00FF62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B6730C"/>
  <w15:docId w15:val="{526674CC-7758-594B-94C2-3E3B9A31D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5A7"/>
  </w:style>
  <w:style w:type="paragraph" w:styleId="Titre1">
    <w:name w:val="heading 1"/>
    <w:basedOn w:val="Normale1"/>
    <w:next w:val="Normale1"/>
    <w:rsid w:val="00F715A7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itre2">
    <w:name w:val="heading 2"/>
    <w:basedOn w:val="Normale1"/>
    <w:next w:val="Normale1"/>
    <w:rsid w:val="00F715A7"/>
    <w:pPr>
      <w:spacing w:before="100" w:after="100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Titre3">
    <w:name w:val="heading 3"/>
    <w:basedOn w:val="Normale1"/>
    <w:next w:val="Normale1"/>
    <w:rsid w:val="00F715A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e1"/>
    <w:next w:val="Normale1"/>
    <w:rsid w:val="00F715A7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e1"/>
    <w:next w:val="Normale1"/>
    <w:rsid w:val="00F715A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e1"/>
    <w:next w:val="Normale1"/>
    <w:rsid w:val="00F715A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e1">
    <w:name w:val="Normale1"/>
    <w:qFormat/>
    <w:rsid w:val="00F715A7"/>
  </w:style>
  <w:style w:type="table" w:customStyle="1" w:styleId="TableNormal1">
    <w:name w:val="Table Normal1"/>
    <w:rsid w:val="00F715A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e1"/>
    <w:next w:val="Normale1"/>
    <w:rsid w:val="00F715A7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e1"/>
    <w:next w:val="Normale1"/>
    <w:rsid w:val="00F715A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F0AE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0AE2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13444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0455D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6C1D17"/>
    <w:rPr>
      <w:i/>
      <w:iCs/>
    </w:rPr>
  </w:style>
  <w:style w:type="paragraph" w:styleId="NormalWeb">
    <w:name w:val="Normal (Web)"/>
    <w:basedOn w:val="Normal"/>
    <w:uiPriority w:val="99"/>
    <w:rsid w:val="00D141ED"/>
    <w:rPr>
      <w:rFonts w:ascii="AmeriGarmnd BT" w:eastAsia="Times New Roman" w:hAnsi="AmeriGarmnd BT" w:cs="AmeriGarmnd BT"/>
    </w:rPr>
  </w:style>
  <w:style w:type="character" w:customStyle="1" w:styleId="LienInternet">
    <w:name w:val="Lien Internet"/>
    <w:basedOn w:val="Policepardfaut"/>
    <w:uiPriority w:val="99"/>
    <w:unhideWhenUsed/>
    <w:rsid w:val="00C33170"/>
    <w:rPr>
      <w:color w:val="0000FF" w:themeColor="hyperlink"/>
      <w:u w:val="single"/>
    </w:rPr>
  </w:style>
  <w:style w:type="paragraph" w:customStyle="1" w:styleId="textes">
    <w:name w:val="textes"/>
    <w:basedOn w:val="Normal"/>
    <w:rsid w:val="0032492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lev">
    <w:name w:val="Strong"/>
    <w:basedOn w:val="Policepardfaut"/>
    <w:uiPriority w:val="22"/>
    <w:qFormat/>
    <w:rsid w:val="0032492D"/>
    <w:rPr>
      <w:b/>
      <w:bCs/>
    </w:rPr>
  </w:style>
  <w:style w:type="character" w:customStyle="1" w:styleId="apple-converted-space">
    <w:name w:val="apple-converted-space"/>
    <w:basedOn w:val="Policepardfaut"/>
    <w:rsid w:val="0032492D"/>
  </w:style>
  <w:style w:type="character" w:customStyle="1" w:styleId="familyname">
    <w:name w:val="familyname"/>
    <w:basedOn w:val="Policepardfaut"/>
    <w:rsid w:val="0032492D"/>
  </w:style>
  <w:style w:type="character" w:customStyle="1" w:styleId="fulltext">
    <w:name w:val="fulltext"/>
    <w:basedOn w:val="Policepardfaut"/>
    <w:rsid w:val="0032492D"/>
  </w:style>
  <w:style w:type="character" w:styleId="Lienhypertextesuivivisit">
    <w:name w:val="FollowedHyperlink"/>
    <w:basedOn w:val="Policepardfaut"/>
    <w:uiPriority w:val="99"/>
    <w:semiHidden/>
    <w:unhideWhenUsed/>
    <w:rsid w:val="0032492D"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927B1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27B19"/>
    <w:pPr>
      <w:jc w:val="both"/>
    </w:pPr>
    <w:rPr>
      <w:rFonts w:ascii="Garamond" w:eastAsia="Times New Roman" w:hAnsi="Garamond" w:cs="Times New Roman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27B19"/>
    <w:rPr>
      <w:rFonts w:ascii="Garamond" w:eastAsia="Times New Roman" w:hAnsi="Garamond" w:cs="Times New Roman"/>
      <w:sz w:val="20"/>
      <w:szCs w:val="20"/>
    </w:rPr>
  </w:style>
  <w:style w:type="paragraph" w:customStyle="1" w:styleId="cdt4ke">
    <w:name w:val="cdt4ke"/>
    <w:basedOn w:val="Normal"/>
    <w:rsid w:val="00ED00D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tedebasdepage">
    <w:name w:val="footnote text"/>
    <w:basedOn w:val="Normal"/>
    <w:link w:val="NotedebasdepageCar"/>
    <w:uiPriority w:val="99"/>
    <w:unhideWhenUsed/>
    <w:rsid w:val="00ED00D3"/>
    <w:rPr>
      <w:rFonts w:asciiTheme="minorHAnsi" w:eastAsiaTheme="minorHAnsi" w:hAnsiTheme="minorHAnsi" w:cstheme="minorBidi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ED00D3"/>
    <w:rPr>
      <w:rFonts w:asciiTheme="minorHAnsi" w:eastAsiaTheme="minorHAnsi" w:hAnsiTheme="minorHAnsi" w:cstheme="minorBidi"/>
      <w:lang w:eastAsia="en-US"/>
    </w:rPr>
  </w:style>
  <w:style w:type="paragraph" w:customStyle="1" w:styleId="fontsize15">
    <w:name w:val="fontsize15"/>
    <w:basedOn w:val="Normal"/>
    <w:rsid w:val="001F252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ppelnotedebasdep">
    <w:name w:val="footnote reference"/>
    <w:aliases w:val="Referência de rodapé"/>
    <w:basedOn w:val="Policepardfaut"/>
    <w:unhideWhenUsed/>
    <w:rsid w:val="0084372A"/>
    <w:rPr>
      <w:vertAlign w:val="superscript"/>
    </w:rPr>
  </w:style>
  <w:style w:type="paragraph" w:styleId="Sansinterligne">
    <w:name w:val="No Spacing"/>
    <w:link w:val="SansinterligneCar"/>
    <w:uiPriority w:val="1"/>
    <w:qFormat/>
    <w:rsid w:val="0084372A"/>
    <w:rPr>
      <w:rFonts w:ascii="Times New Roman" w:eastAsia="Times New Roman" w:hAnsi="Times New Roman" w:cs="Times New Roma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4372A"/>
    <w:rPr>
      <w:rFonts w:ascii="Times New Roman" w:eastAsia="Times New Roman" w:hAnsi="Times New Roman" w:cs="Times New Roman"/>
    </w:rPr>
  </w:style>
  <w:style w:type="character" w:customStyle="1" w:styleId="Aucun">
    <w:name w:val="Aucun"/>
    <w:rsid w:val="0084372A"/>
    <w:rPr>
      <w:lang w:val="fr-FR"/>
    </w:rPr>
  </w:style>
  <w:style w:type="paragraph" w:styleId="En-tte">
    <w:name w:val="header"/>
    <w:basedOn w:val="Normal"/>
    <w:link w:val="En-tteCar"/>
    <w:uiPriority w:val="99"/>
    <w:unhideWhenUsed/>
    <w:rsid w:val="00852B0C"/>
    <w:pPr>
      <w:tabs>
        <w:tab w:val="center" w:pos="4680"/>
        <w:tab w:val="right" w:pos="9360"/>
      </w:tabs>
    </w:pPr>
    <w:rPr>
      <w:rFonts w:asciiTheme="minorHAnsi" w:eastAsiaTheme="minorEastAsia" w:hAnsiTheme="minorHAnsi" w:cs="Times New Roman"/>
      <w:sz w:val="22"/>
      <w:szCs w:val="22"/>
      <w:lang w:val="en-US" w:eastAsia="en-US"/>
    </w:rPr>
  </w:style>
  <w:style w:type="character" w:customStyle="1" w:styleId="En-tteCar">
    <w:name w:val="En-tête Car"/>
    <w:basedOn w:val="Policepardfaut"/>
    <w:link w:val="En-tte"/>
    <w:uiPriority w:val="99"/>
    <w:rsid w:val="00852B0C"/>
    <w:rPr>
      <w:rFonts w:asciiTheme="minorHAnsi" w:eastAsiaTheme="minorEastAsia" w:hAnsiTheme="minorHAnsi" w:cs="Times New Roman"/>
      <w:sz w:val="22"/>
      <w:szCs w:val="22"/>
      <w:lang w:val="en-US" w:eastAsia="en-US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54F95"/>
    <w:rPr>
      <w:color w:val="605E5C"/>
      <w:shd w:val="clear" w:color="auto" w:fill="E1DFDD"/>
    </w:rPr>
  </w:style>
  <w:style w:type="paragraph" w:customStyle="1" w:styleId="Corps">
    <w:name w:val="Corps"/>
    <w:rsid w:val="00543695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60" w:line="259" w:lineRule="auto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:lang w:eastAsia="es-UY"/>
    </w:rPr>
  </w:style>
  <w:style w:type="paragraph" w:customStyle="1" w:styleId="Standard">
    <w:name w:val="Standard"/>
    <w:rsid w:val="00543695"/>
    <w:pPr>
      <w:suppressAutoHyphens/>
      <w:autoSpaceDN w:val="0"/>
      <w:textAlignment w:val="baseline"/>
    </w:pPr>
    <w:rPr>
      <w:rFonts w:ascii="Calibri" w:eastAsia="Calibri" w:hAnsi="Calibri" w:cs="Times New Roman"/>
      <w:lang w:val="en-GB" w:eastAsia="en-US"/>
    </w:rPr>
  </w:style>
  <w:style w:type="paragraph" w:styleId="Pieddepage">
    <w:name w:val="footer"/>
    <w:basedOn w:val="Normal"/>
    <w:link w:val="PieddepageCar"/>
    <w:uiPriority w:val="99"/>
    <w:unhideWhenUsed/>
    <w:rsid w:val="005C70F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C70F7"/>
  </w:style>
  <w:style w:type="paragraph" w:customStyle="1" w:styleId="pdt-xs">
    <w:name w:val="pdt-xs"/>
    <w:basedOn w:val="Normal"/>
    <w:rsid w:val="00F57B82"/>
    <w:pPr>
      <w:spacing w:before="100" w:beforeAutospacing="1" w:after="100" w:afterAutospacing="1"/>
    </w:pPr>
    <w:rPr>
      <w:sz w:val="20"/>
      <w:szCs w:val="20"/>
    </w:rPr>
  </w:style>
  <w:style w:type="character" w:customStyle="1" w:styleId="sr-only">
    <w:name w:val="sr-only"/>
    <w:basedOn w:val="Policepardfaut"/>
    <w:rsid w:val="00F57B82"/>
  </w:style>
  <w:style w:type="character" w:customStyle="1" w:styleId="mgl-sm">
    <w:name w:val="mgl-sm"/>
    <w:basedOn w:val="Policepardfaut"/>
    <w:rsid w:val="00F57B82"/>
  </w:style>
  <w:style w:type="paragraph" w:customStyle="1" w:styleId="mgb-sm">
    <w:name w:val="mgb-sm"/>
    <w:basedOn w:val="Normal"/>
    <w:rsid w:val="00F57B82"/>
    <w:pPr>
      <w:spacing w:before="100" w:beforeAutospacing="1" w:after="100" w:afterAutospacing="1"/>
    </w:pPr>
    <w:rPr>
      <w:sz w:val="20"/>
      <w:szCs w:val="20"/>
    </w:rPr>
  </w:style>
  <w:style w:type="character" w:customStyle="1" w:styleId="marquage">
    <w:name w:val="marquage"/>
    <w:basedOn w:val="Policepardfaut"/>
    <w:rsid w:val="00F51370"/>
  </w:style>
  <w:style w:type="paragraph" w:customStyle="1" w:styleId="sdfootnote-western">
    <w:name w:val="sdfootnote-western"/>
    <w:basedOn w:val="Normal"/>
    <w:rsid w:val="00CC4829"/>
    <w:pPr>
      <w:spacing w:before="100" w:beforeAutospacing="1" w:after="100" w:afterAutospacing="1"/>
    </w:pPr>
    <w:rPr>
      <w:rFonts w:eastAsia="Times New Roman" w:cs="Times New Roman"/>
      <w:color w:val="000000"/>
    </w:rPr>
  </w:style>
  <w:style w:type="table" w:styleId="Grilledutableau">
    <w:name w:val="Table Grid"/>
    <w:basedOn w:val="TableauNormal"/>
    <w:uiPriority w:val="59"/>
    <w:rsid w:val="003913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basedOn w:val="Policepardfaut"/>
    <w:rsid w:val="005A4D63"/>
  </w:style>
  <w:style w:type="character" w:customStyle="1" w:styleId="Mentionnonrsolue2">
    <w:name w:val="Mention non résolue2"/>
    <w:basedOn w:val="Policepardfaut"/>
    <w:uiPriority w:val="99"/>
    <w:semiHidden/>
    <w:unhideWhenUsed/>
    <w:rsid w:val="00B5641C"/>
    <w:rPr>
      <w:color w:val="605E5C"/>
      <w:shd w:val="clear" w:color="auto" w:fill="E1DFDD"/>
    </w:rPr>
  </w:style>
  <w:style w:type="paragraph" w:styleId="Lgende">
    <w:name w:val="caption"/>
    <w:basedOn w:val="Normal"/>
    <w:next w:val="Normal"/>
    <w:uiPriority w:val="35"/>
    <w:unhideWhenUsed/>
    <w:qFormat/>
    <w:rsid w:val="001E1D1A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ydp9c67396ayiv0311496754msonormal">
    <w:name w:val="ydp9c67396ayiv0311496754msonormal"/>
    <w:basedOn w:val="Normal"/>
    <w:rsid w:val="0047264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object">
    <w:name w:val="object"/>
    <w:basedOn w:val="Policepardfaut"/>
    <w:rsid w:val="0047264F"/>
  </w:style>
  <w:style w:type="character" w:styleId="Mentionnonrsolue">
    <w:name w:val="Unresolved Mention"/>
    <w:basedOn w:val="Policepardfaut"/>
    <w:uiPriority w:val="99"/>
    <w:semiHidden/>
    <w:unhideWhenUsed/>
    <w:rsid w:val="004940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29077"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2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1207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26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41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66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1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57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61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7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9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96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21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55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4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55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93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2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8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14976">
          <w:marLeft w:val="0"/>
          <w:marRight w:val="0"/>
          <w:marTop w:val="3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70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3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1986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989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644781">
          <w:marLeft w:val="0"/>
          <w:marRight w:val="0"/>
          <w:marTop w:val="3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0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00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69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4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5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8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36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78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02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22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8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8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21739">
              <w:marLeft w:val="0"/>
              <w:marRight w:val="0"/>
              <w:marTop w:val="0"/>
              <w:marBottom w:val="0"/>
              <w:divBdr>
                <w:top w:val="single" w:sz="12" w:space="0" w:color="FFFFFF"/>
                <w:left w:val="single" w:sz="12" w:space="6" w:color="FFFFFF"/>
                <w:bottom w:val="single" w:sz="12" w:space="6" w:color="FFFFFF"/>
                <w:right w:val="single" w:sz="12" w:space="6" w:color="FFFFFF"/>
              </w:divBdr>
              <w:divsChild>
                <w:div w:id="152354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97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70426">
          <w:marLeft w:val="0"/>
          <w:marRight w:val="0"/>
          <w:marTop w:val="0"/>
          <w:marBottom w:val="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09944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6922">
          <w:marLeft w:val="0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6660">
          <w:marLeft w:val="0"/>
          <w:marRight w:val="0"/>
          <w:marTop w:val="0"/>
          <w:marBottom w:val="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5260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4246">
          <w:marLeft w:val="0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2476">
          <w:marLeft w:val="0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88776">
          <w:marLeft w:val="0"/>
          <w:marRight w:val="0"/>
          <w:marTop w:val="0"/>
          <w:marBottom w:val="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9505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59416">
          <w:marLeft w:val="0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7018">
          <w:marLeft w:val="0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84869">
          <w:marLeft w:val="0"/>
          <w:marRight w:val="0"/>
          <w:marTop w:val="0"/>
          <w:marBottom w:val="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08831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131">
          <w:marLeft w:val="0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572">
          <w:marLeft w:val="0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1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2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1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3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76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5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1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4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57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7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83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0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1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7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9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45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3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4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63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65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8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7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00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3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6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053845">
          <w:marLeft w:val="0"/>
          <w:marRight w:val="0"/>
          <w:marTop w:val="0"/>
          <w:marBottom w:val="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6909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7188">
          <w:marLeft w:val="0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3409">
          <w:marLeft w:val="0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12515">
          <w:marLeft w:val="0"/>
          <w:marRight w:val="0"/>
          <w:marTop w:val="0"/>
          <w:marBottom w:val="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0738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3651">
          <w:marLeft w:val="0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7345">
          <w:marLeft w:val="0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216">
          <w:marLeft w:val="0"/>
          <w:marRight w:val="0"/>
          <w:marTop w:val="0"/>
          <w:marBottom w:val="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4157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7682">
          <w:marLeft w:val="0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1913">
          <w:marLeft w:val="0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0573">
          <w:marLeft w:val="0"/>
          <w:marRight w:val="0"/>
          <w:marTop w:val="0"/>
          <w:marBottom w:val="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25378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0423">
          <w:marLeft w:val="0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6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09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673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4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2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8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6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8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4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1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6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2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5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3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7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8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8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1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9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23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969749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539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39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969157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56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030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8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29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324692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21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95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72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005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76792">
                          <w:marLeft w:val="24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74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109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879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836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94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7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40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099373">
                          <w:marLeft w:val="24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79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28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44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2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633465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9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66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56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74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74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0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9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25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17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77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0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7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4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8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8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2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7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5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1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monique.selim@ird.fr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julie.peghini@univ-paris8.fr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khouri.n@wanadoo.fr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mailto:fatiha.kaoues@cnrs.fr" TargetMode="External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douvilleolivier@noos.fr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27DF84-C8F6-174A-8E38-EB763BAF8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278</Words>
  <Characters>1533</Characters>
  <Application>Microsoft Office Word</Application>
  <DocSecurity>0</DocSecurity>
  <Lines>12</Lines>
  <Paragraphs>3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IRD</Company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pcorcuff</dc:creator>
  <cp:lastModifiedBy>ag</cp:lastModifiedBy>
  <cp:revision>8</cp:revision>
  <dcterms:created xsi:type="dcterms:W3CDTF">2025-01-08T10:07:00Z</dcterms:created>
  <dcterms:modified xsi:type="dcterms:W3CDTF">2025-02-12T19:16:00Z</dcterms:modified>
</cp:coreProperties>
</file>